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2EA" w:rsidRPr="002F029C" w:rsidRDefault="00A1400A" w:rsidP="00BC4ADE">
      <w:pPr>
        <w:spacing w:line="276" w:lineRule="auto"/>
      </w:pPr>
      <w:r w:rsidRPr="00BC4ADE">
        <w:tab/>
      </w:r>
      <w:r w:rsidR="003242EA" w:rsidRPr="002F029C">
        <w:t xml:space="preserve">Na temelju članka 35. Zakonu o lokalnoj i područnoj (regionalnoj) samoupravi (»Narodne </w:t>
      </w:r>
    </w:p>
    <w:p w:rsidR="003242EA" w:rsidRPr="002F029C" w:rsidRDefault="003242EA" w:rsidP="00CB2690">
      <w:r w:rsidRPr="002F029C">
        <w:t>novine« broj 33/01, 60/01, 129/05, 109/07, 125/08</w:t>
      </w:r>
      <w:r w:rsidR="00C0425C" w:rsidRPr="002F029C">
        <w:t>,</w:t>
      </w:r>
      <w:r w:rsidRPr="002F029C">
        <w:t xml:space="preserve"> 36/09</w:t>
      </w:r>
      <w:r w:rsidR="00C0425C" w:rsidRPr="002F029C">
        <w:t>,</w:t>
      </w:r>
      <w:r w:rsidRPr="002F029C">
        <w:t xml:space="preserve"> 150/11</w:t>
      </w:r>
      <w:r w:rsidR="00C0425C" w:rsidRPr="002F029C">
        <w:t>,</w:t>
      </w:r>
      <w:r w:rsidRPr="002F029C">
        <w:t xml:space="preserve"> 144/12</w:t>
      </w:r>
      <w:r w:rsidR="00C0425C" w:rsidRPr="002F029C">
        <w:t>, 19/13, 137/15, 123/17, 98/19 i 144/20</w:t>
      </w:r>
      <w:r w:rsidRPr="002F029C">
        <w:t>), članka 6. Zakona o zakupu i kupoprodaji poslovnog prostora (»Narodne novine« broj 125/ 11</w:t>
      </w:r>
      <w:r w:rsidR="00C0425C" w:rsidRPr="002F029C">
        <w:t>, 64/15 i 112/18</w:t>
      </w:r>
      <w:r w:rsidRPr="002F029C">
        <w:t xml:space="preserve">) i članka </w:t>
      </w:r>
      <w:r w:rsidR="00C0425C" w:rsidRPr="002F029C">
        <w:t>42</w:t>
      </w:r>
      <w:r w:rsidRPr="002F029C">
        <w:t xml:space="preserve">. Statuta Općine </w:t>
      </w:r>
      <w:r w:rsidR="00A1400A" w:rsidRPr="002F029C">
        <w:t xml:space="preserve">Grožnjan (Službene novine Općine Grožnjan </w:t>
      </w:r>
      <w:r w:rsidR="00C0425C" w:rsidRPr="002F029C">
        <w:t>Grisignana 02/21</w:t>
      </w:r>
      <w:r w:rsidR="00A1400A" w:rsidRPr="002F029C">
        <w:t>)</w:t>
      </w:r>
      <w:r w:rsidRPr="002F029C">
        <w:t xml:space="preserve">, Općinsko vijeće Općine </w:t>
      </w:r>
      <w:r w:rsidR="00A1400A" w:rsidRPr="002F029C">
        <w:t>Grožnjan</w:t>
      </w:r>
      <w:r w:rsidRPr="002F029C">
        <w:t xml:space="preserve"> </w:t>
      </w:r>
      <w:r w:rsidR="00C0425C" w:rsidRPr="002F029C">
        <w:t xml:space="preserve">Grisignana </w:t>
      </w:r>
      <w:r w:rsidRPr="002F029C">
        <w:t xml:space="preserve">na </w:t>
      </w:r>
      <w:r w:rsidR="00C0425C" w:rsidRPr="002F029C">
        <w:t xml:space="preserve">12. </w:t>
      </w:r>
      <w:r w:rsidRPr="002F029C">
        <w:t xml:space="preserve">sjednici održanoj dana </w:t>
      </w:r>
      <w:r w:rsidR="00C0425C" w:rsidRPr="002F029C">
        <w:t>24. studenoga</w:t>
      </w:r>
      <w:r w:rsidR="00A1400A" w:rsidRPr="002F029C">
        <w:t xml:space="preserve"> 20</w:t>
      </w:r>
      <w:r w:rsidR="00C0425C" w:rsidRPr="002F029C">
        <w:t>22</w:t>
      </w:r>
      <w:r w:rsidRPr="002F029C">
        <w:t xml:space="preserve">. godine, donosi </w:t>
      </w:r>
    </w:p>
    <w:p w:rsidR="003242EA" w:rsidRPr="002F029C" w:rsidRDefault="003242EA" w:rsidP="00594F42">
      <w:pPr>
        <w:jc w:val="center"/>
        <w:rPr>
          <w:rFonts w:ascii="Arial Narrow" w:hAnsi="Arial Narrow"/>
          <w:b/>
        </w:rPr>
      </w:pPr>
      <w:r w:rsidRPr="002F029C">
        <w:rPr>
          <w:rFonts w:ascii="Arial Narrow" w:hAnsi="Arial Narrow"/>
          <w:b/>
        </w:rPr>
        <w:t>ODLUKU</w:t>
      </w:r>
    </w:p>
    <w:p w:rsidR="003242EA" w:rsidRPr="002F029C" w:rsidRDefault="003242EA" w:rsidP="00594F42">
      <w:pPr>
        <w:jc w:val="center"/>
        <w:rPr>
          <w:rFonts w:ascii="Arial Narrow" w:hAnsi="Arial Narrow"/>
          <w:b/>
        </w:rPr>
      </w:pPr>
      <w:r w:rsidRPr="002F029C">
        <w:rPr>
          <w:rFonts w:ascii="Arial Narrow" w:hAnsi="Arial Narrow"/>
          <w:b/>
        </w:rPr>
        <w:t>O ZAKUPU I KUPOPRODAJI POSLOVNOG PROSTORA</w:t>
      </w:r>
    </w:p>
    <w:p w:rsidR="003242EA" w:rsidRPr="002F029C" w:rsidRDefault="003242EA" w:rsidP="00594F42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I. OPĆE ODREDBE</w:t>
      </w:r>
    </w:p>
    <w:p w:rsidR="003242EA" w:rsidRPr="002F029C" w:rsidRDefault="003242EA" w:rsidP="00CB2690">
      <w:pPr>
        <w:ind w:left="3540" w:firstLine="708"/>
      </w:pPr>
      <w:r w:rsidRPr="002F029C">
        <w:t>Članak 1.</w:t>
      </w:r>
    </w:p>
    <w:p w:rsidR="003242EA" w:rsidRPr="002F029C" w:rsidRDefault="00A1400A" w:rsidP="00BC4ADE">
      <w:pPr>
        <w:spacing w:line="276" w:lineRule="auto"/>
      </w:pPr>
      <w:r w:rsidRPr="002F029C">
        <w:tab/>
      </w:r>
      <w:r w:rsidR="003242EA" w:rsidRPr="002F029C">
        <w:t xml:space="preserve"> Ovom odlukom uređuju se zasnivanje i prestanak zakupa poslovnog prostora u </w:t>
      </w:r>
    </w:p>
    <w:p w:rsidR="003242EA" w:rsidRPr="002F029C" w:rsidRDefault="003242EA" w:rsidP="00BC4ADE">
      <w:pPr>
        <w:spacing w:line="276" w:lineRule="auto"/>
      </w:pPr>
      <w:r w:rsidRPr="002F029C">
        <w:t xml:space="preserve">vlasništvu Općine </w:t>
      </w:r>
      <w:r w:rsidR="00A1400A" w:rsidRPr="002F029C">
        <w:t>Grožnjan</w:t>
      </w:r>
      <w:r w:rsidRPr="002F029C">
        <w:t xml:space="preserve"> te međusobna prava i obveze zakupodavca i zakupnika, kao i </w:t>
      </w:r>
    </w:p>
    <w:p w:rsidR="003242EA" w:rsidRPr="002F029C" w:rsidRDefault="003242EA" w:rsidP="00BC4ADE">
      <w:pPr>
        <w:spacing w:line="276" w:lineRule="auto"/>
      </w:pPr>
      <w:r w:rsidRPr="002F029C">
        <w:t xml:space="preserve">kupoprodaja poslovnog prostora u vlasništvu Općine </w:t>
      </w:r>
      <w:r w:rsidR="00A1400A" w:rsidRPr="002F029C">
        <w:t>Grožnjan</w:t>
      </w:r>
      <w:r w:rsidRPr="002F029C">
        <w:t xml:space="preserve"> sadašnjem zakupniku. </w:t>
      </w:r>
    </w:p>
    <w:p w:rsidR="003242EA" w:rsidRPr="002F029C" w:rsidRDefault="003242EA" w:rsidP="00BC4ADE">
      <w:pPr>
        <w:spacing w:line="276" w:lineRule="auto"/>
      </w:pPr>
      <w:r w:rsidRPr="002F029C">
        <w:t xml:space="preserve"> Odredbe ove Odluke kojima se uređuje zakup poslovnog prostora primjenjuju se i na </w:t>
      </w:r>
    </w:p>
    <w:p w:rsidR="003242EA" w:rsidRPr="002F029C" w:rsidRDefault="003242EA" w:rsidP="00BC4ADE">
      <w:pPr>
        <w:spacing w:line="276" w:lineRule="auto"/>
      </w:pPr>
      <w:r w:rsidRPr="002F029C">
        <w:t xml:space="preserve">poslovni prostor na kojem Općina </w:t>
      </w:r>
      <w:r w:rsidR="00A1400A" w:rsidRPr="002F029C">
        <w:t>Grožnjan</w:t>
      </w:r>
      <w:r w:rsidRPr="002F029C">
        <w:t xml:space="preserve"> ima pravo raspolaganja i korištenja. </w:t>
      </w:r>
    </w:p>
    <w:p w:rsidR="003242EA" w:rsidRPr="002F029C" w:rsidRDefault="003242EA" w:rsidP="00BC4ADE">
      <w:pPr>
        <w:spacing w:line="276" w:lineRule="auto"/>
      </w:pPr>
      <w:r w:rsidRPr="002F029C">
        <w:t xml:space="preserve"> </w:t>
      </w:r>
      <w:r w:rsidR="00C0425C" w:rsidRPr="002F029C">
        <w:t>Općina Grožnjan Grisignana i p</w:t>
      </w:r>
      <w:r w:rsidRPr="002F029C">
        <w:t xml:space="preserve">ravne osobe u vlasništvu ili pretežitom vlasništvu Općine </w:t>
      </w:r>
      <w:r w:rsidR="00A1400A" w:rsidRPr="002F029C">
        <w:t>Grožnjan</w:t>
      </w:r>
      <w:r w:rsidRPr="002F029C">
        <w:t xml:space="preserve"> </w:t>
      </w:r>
      <w:r w:rsidR="00C0425C" w:rsidRPr="002F029C">
        <w:t xml:space="preserve">Grisignana </w:t>
      </w:r>
      <w:r w:rsidRPr="002F029C">
        <w:t>prilikom davanja u</w:t>
      </w:r>
      <w:r w:rsidR="00C0425C" w:rsidRPr="002F029C">
        <w:t xml:space="preserve"> </w:t>
      </w:r>
      <w:r w:rsidRPr="002F029C">
        <w:t>zakup poslovnog prostora obvezne su provoditi javni natječaj i pridržavati se uvjeta i postupka javni</w:t>
      </w:r>
      <w:r w:rsidR="00A1400A" w:rsidRPr="002F029C">
        <w:t xml:space="preserve">h </w:t>
      </w:r>
      <w:r w:rsidRPr="002F029C">
        <w:t xml:space="preserve">natječaja utvrđenih ovom odlukom. </w:t>
      </w:r>
    </w:p>
    <w:p w:rsidR="003242EA" w:rsidRPr="002F029C" w:rsidRDefault="003242EA" w:rsidP="00594F42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Poslovnim prostorom, u smislu ove Odluke, smatraju se poslovna zgrada, poslovna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prostorija, garaža</w:t>
      </w:r>
      <w:r w:rsidR="00DA5C1F" w:rsidRPr="002F029C">
        <w:rPr>
          <w:rFonts w:ascii="Arial Narrow" w:hAnsi="Arial Narrow"/>
        </w:rPr>
        <w:t>,</w:t>
      </w:r>
      <w:r w:rsidRPr="002F029C">
        <w:rPr>
          <w:rFonts w:ascii="Arial Narrow" w:hAnsi="Arial Narrow"/>
        </w:rPr>
        <w:t xml:space="preserve"> garažno mjesto</w:t>
      </w:r>
      <w:r w:rsidR="00DA5C1F" w:rsidRPr="002F029C">
        <w:rPr>
          <w:rFonts w:ascii="Arial Narrow" w:hAnsi="Arial Narrow"/>
        </w:rPr>
        <w:t xml:space="preserve"> i gospodarski objekti za stočarstvo</w:t>
      </w:r>
      <w:r w:rsidRPr="002F029C">
        <w:rPr>
          <w:rFonts w:ascii="Arial Narrow" w:hAnsi="Arial Narrow"/>
        </w:rPr>
        <w:t xml:space="preserve">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Poslovnom zgradom smatra se zgrada namijenjena obavljanju poslovne djelatnosti ako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se pretežitim dijelom i koristi u tu svrhu.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Poslovnom prostorijom smatra se jedna ili više prostorija u poslovnoj ili stambenoj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zgradi namijenjena obavljanju poslovne djelatnosti koja, u pravilu, čini samostalnu uporabnu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cjelinu i ima zaseban glavni ulaz.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Garaža je prostor za smještaj vozila.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Garažno mjesto je prostor za smještaj vozila u garaži.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II. DONOŠENJE ODLUKA U SVEZI POSLOVNOG PROSTORA 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3.</w:t>
      </w:r>
    </w:p>
    <w:p w:rsidR="00C0425C" w:rsidRPr="002F029C" w:rsidRDefault="00C0425C" w:rsidP="00A57FE7">
      <w:pPr>
        <w:jc w:val="left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Općinsko vijeće </w:t>
      </w:r>
      <w:r w:rsidR="00A57FE7" w:rsidRPr="002F029C">
        <w:rPr>
          <w:rFonts w:ascii="Arial Narrow" w:hAnsi="Arial Narrow"/>
        </w:rPr>
        <w:t xml:space="preserve">utvrđuje Popis poslovnih prostora sa navedenom djelatnošću i kvadraturom te </w:t>
      </w:r>
      <w:r w:rsidRPr="002F029C">
        <w:rPr>
          <w:rFonts w:ascii="Arial Narrow" w:hAnsi="Arial Narrow"/>
        </w:rPr>
        <w:t>propisuje uvjete i</w:t>
      </w:r>
      <w:r w:rsidR="00A57FE7" w:rsidRPr="002F029C">
        <w:rPr>
          <w:rFonts w:ascii="Arial Narrow" w:hAnsi="Arial Narrow"/>
        </w:rPr>
        <w:t xml:space="preserve"> </w:t>
      </w:r>
      <w:r w:rsidRPr="002F029C">
        <w:rPr>
          <w:rFonts w:ascii="Arial Narrow" w:hAnsi="Arial Narrow"/>
        </w:rPr>
        <w:t>postupak</w:t>
      </w:r>
      <w:r w:rsidR="00A57FE7" w:rsidRPr="002F029C">
        <w:rPr>
          <w:rFonts w:ascii="Arial Narrow" w:hAnsi="Arial Narrow"/>
        </w:rPr>
        <w:t xml:space="preserve"> za provođenje natječaja za zakup poslovnih prostora u vlasništvu Općine Grožnjan 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>Poslovnim prostor</w:t>
      </w:r>
      <w:r w:rsidR="00A57FE7" w:rsidRPr="002F029C">
        <w:rPr>
          <w:rFonts w:ascii="Arial Narrow" w:hAnsi="Arial Narrow"/>
        </w:rPr>
        <w:t>i</w:t>
      </w:r>
      <w:r w:rsidRPr="002F029C">
        <w:rPr>
          <w:rFonts w:ascii="Arial Narrow" w:hAnsi="Arial Narrow"/>
        </w:rPr>
        <w:t>m</w:t>
      </w:r>
      <w:r w:rsidR="00A57FE7" w:rsidRPr="002F029C">
        <w:rPr>
          <w:rFonts w:ascii="Arial Narrow" w:hAnsi="Arial Narrow"/>
        </w:rPr>
        <w:t>a,</w:t>
      </w:r>
      <w:r w:rsidRPr="002F029C">
        <w:rPr>
          <w:rFonts w:ascii="Arial Narrow" w:hAnsi="Arial Narrow"/>
        </w:rPr>
        <w:t xml:space="preserve"> sukladno odredbama ove Odluke, upravlja</w:t>
      </w:r>
      <w:r w:rsidR="00A57FE7" w:rsidRPr="002F029C">
        <w:rPr>
          <w:rFonts w:ascii="Arial Narrow" w:hAnsi="Arial Narrow"/>
        </w:rPr>
        <w:t>ju</w:t>
      </w:r>
      <w:r w:rsidRPr="002F029C">
        <w:rPr>
          <w:rFonts w:ascii="Arial Narrow" w:hAnsi="Arial Narrow"/>
        </w:rPr>
        <w:t xml:space="preserve"> </w:t>
      </w:r>
      <w:r w:rsidR="00A57FE7" w:rsidRPr="002F029C">
        <w:rPr>
          <w:rFonts w:ascii="Arial Narrow" w:hAnsi="Arial Narrow"/>
        </w:rPr>
        <w:t>Općinsko vijeće i N</w:t>
      </w:r>
      <w:r w:rsidRPr="002F029C">
        <w:rPr>
          <w:rFonts w:ascii="Arial Narrow" w:hAnsi="Arial Narrow"/>
        </w:rPr>
        <w:t xml:space="preserve">ačelnik Općine </w:t>
      </w:r>
    </w:p>
    <w:p w:rsidR="003242EA" w:rsidRPr="002F029C" w:rsidRDefault="00A1400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Grožnjan</w:t>
      </w:r>
      <w:r w:rsidR="003242EA" w:rsidRPr="002F029C">
        <w:rPr>
          <w:rFonts w:ascii="Arial Narrow" w:hAnsi="Arial Narrow"/>
        </w:rPr>
        <w:t xml:space="preserve"> </w:t>
      </w:r>
      <w:r w:rsidR="00A57FE7" w:rsidRPr="002F029C">
        <w:rPr>
          <w:rFonts w:ascii="Arial Narrow" w:hAnsi="Arial Narrow"/>
        </w:rPr>
        <w:t xml:space="preserve">Grisignana </w:t>
      </w:r>
      <w:r w:rsidR="003242EA" w:rsidRPr="002F029C">
        <w:rPr>
          <w:rFonts w:ascii="Arial Narrow" w:hAnsi="Arial Narrow"/>
        </w:rPr>
        <w:t xml:space="preserve">(u daljnjem tekstu: općinski načelnik).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4.</w:t>
      </w:r>
    </w:p>
    <w:p w:rsidR="00A57FE7" w:rsidRPr="002F029C" w:rsidRDefault="00A57FE7" w:rsidP="00A57FE7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Općinsko vijeće odlučuje:</w:t>
      </w:r>
    </w:p>
    <w:p w:rsidR="00A57FE7" w:rsidRPr="002F029C" w:rsidRDefault="00A57FE7" w:rsidP="00A57FE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>o namjeni poslovn</w:t>
      </w:r>
      <w:r w:rsidR="00802205" w:rsidRPr="002F029C">
        <w:rPr>
          <w:rFonts w:ascii="Arial Narrow" w:hAnsi="Arial Narrow"/>
        </w:rPr>
        <w:t>ih</w:t>
      </w:r>
      <w:r w:rsidRPr="002F029C">
        <w:rPr>
          <w:rFonts w:ascii="Arial Narrow" w:hAnsi="Arial Narrow"/>
        </w:rPr>
        <w:t xml:space="preserve"> prostora,</w:t>
      </w:r>
    </w:p>
    <w:p w:rsidR="00A57FE7" w:rsidRPr="002F029C" w:rsidRDefault="00A57FE7" w:rsidP="00A57FE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>o promjeni ili proširenju namjene poslovn</w:t>
      </w:r>
      <w:r w:rsidR="00802205" w:rsidRPr="002F029C">
        <w:rPr>
          <w:rFonts w:ascii="Arial Narrow" w:hAnsi="Arial Narrow"/>
        </w:rPr>
        <w:t>ih</w:t>
      </w:r>
      <w:r w:rsidRPr="002F029C">
        <w:rPr>
          <w:rFonts w:ascii="Arial Narrow" w:hAnsi="Arial Narrow"/>
        </w:rPr>
        <w:t xml:space="preserve"> prostora,</w:t>
      </w:r>
    </w:p>
    <w:p w:rsidR="00802205" w:rsidRPr="002F029C" w:rsidRDefault="00802205" w:rsidP="00A57FE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>o zamjeni poslovnih prostora,</w:t>
      </w:r>
    </w:p>
    <w:p w:rsidR="00802205" w:rsidRPr="002F029C" w:rsidRDefault="00802205" w:rsidP="00A57FE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>donosi odluku o početnom iznosu zakupnine za poslovne prostore koji se izlažu na natječaju za zakup,</w:t>
      </w:r>
    </w:p>
    <w:p w:rsidR="00802205" w:rsidRPr="002F029C" w:rsidRDefault="00802205" w:rsidP="00802205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>odobrava investicijsko uređenje poslovn</w:t>
      </w:r>
      <w:r w:rsidR="00561B3A" w:rsidRPr="002F029C">
        <w:rPr>
          <w:rFonts w:ascii="Arial Narrow" w:hAnsi="Arial Narrow"/>
        </w:rPr>
        <w:t>ih</w:t>
      </w:r>
      <w:r w:rsidRPr="002F029C">
        <w:rPr>
          <w:rFonts w:ascii="Arial Narrow" w:hAnsi="Arial Narrow"/>
        </w:rPr>
        <w:t xml:space="preserve"> prostora,  </w:t>
      </w:r>
    </w:p>
    <w:p w:rsidR="00802205" w:rsidRPr="002F029C" w:rsidRDefault="00802205" w:rsidP="00802205">
      <w:pPr>
        <w:pStyle w:val="Odlomakpopisa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odlučuje o zajedničkom ulaganju sredstava zakupnika i zakupodavca u poslovni prostor,  </w:t>
      </w:r>
    </w:p>
    <w:p w:rsidR="00802205" w:rsidRPr="002F029C" w:rsidRDefault="00802205" w:rsidP="00802205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odlučuje o povratu uloženih sredstava zakupnika,  </w:t>
      </w:r>
    </w:p>
    <w:p w:rsidR="00802205" w:rsidRPr="002F029C" w:rsidRDefault="00802205" w:rsidP="00802205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odlučuje o povećanju ili usklađenju zakupnine,  </w:t>
      </w:r>
    </w:p>
    <w:p w:rsidR="00802205" w:rsidRPr="002F029C" w:rsidRDefault="00802205" w:rsidP="00802205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2F029C">
        <w:rPr>
          <w:rFonts w:ascii="Arial Narrow" w:hAnsi="Arial Narrow"/>
        </w:rPr>
        <w:t>odlučuje o kupoprodaji poslovnih prostora.</w:t>
      </w:r>
    </w:p>
    <w:p w:rsidR="00561B3A" w:rsidRPr="002F029C" w:rsidRDefault="00561B3A" w:rsidP="00FB2263">
      <w:pPr>
        <w:pStyle w:val="Odlomakpopisa"/>
        <w:rPr>
          <w:rFonts w:ascii="Arial Narrow" w:hAnsi="Arial Narrow"/>
        </w:rPr>
      </w:pPr>
    </w:p>
    <w:p w:rsidR="00802205" w:rsidRPr="002F029C" w:rsidRDefault="00561B3A" w:rsidP="00561B3A">
      <w:pPr>
        <w:pStyle w:val="Odlomakpopisa"/>
        <w:ind w:left="3540" w:firstLine="708"/>
        <w:rPr>
          <w:rFonts w:ascii="Arial Narrow" w:hAnsi="Arial Narrow"/>
        </w:rPr>
      </w:pPr>
      <w:r w:rsidRPr="002F029C">
        <w:rPr>
          <w:rFonts w:ascii="Arial Narrow" w:hAnsi="Arial Narrow"/>
        </w:rPr>
        <w:t>Članak 5.</w:t>
      </w:r>
    </w:p>
    <w:p w:rsidR="003242EA" w:rsidRPr="002F029C" w:rsidRDefault="00561B3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O</w:t>
      </w:r>
      <w:r w:rsidR="003242EA" w:rsidRPr="002F029C">
        <w:rPr>
          <w:rFonts w:ascii="Arial Narrow" w:hAnsi="Arial Narrow"/>
        </w:rPr>
        <w:t>pćinski načelnik</w:t>
      </w:r>
      <w:r w:rsidRPr="002F029C">
        <w:rPr>
          <w:rFonts w:ascii="Arial Narrow" w:hAnsi="Arial Narrow"/>
        </w:rPr>
        <w:t>:</w:t>
      </w:r>
      <w:r w:rsidR="003242EA"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</w:t>
      </w:r>
      <w:r w:rsidR="00561B3A" w:rsidRPr="002F029C">
        <w:rPr>
          <w:rFonts w:ascii="Arial Narrow" w:hAnsi="Arial Narrow"/>
        </w:rPr>
        <w:t xml:space="preserve">- </w:t>
      </w:r>
      <w:r w:rsidRPr="002F029C">
        <w:rPr>
          <w:rFonts w:ascii="Arial Narrow" w:hAnsi="Arial Narrow"/>
        </w:rPr>
        <w:t xml:space="preserve">odlučuje o </w:t>
      </w:r>
      <w:r w:rsidR="00A57FE7" w:rsidRPr="002F029C">
        <w:rPr>
          <w:rFonts w:ascii="Arial Narrow" w:hAnsi="Arial Narrow"/>
        </w:rPr>
        <w:t>raspisivanju natječaja za zakup</w:t>
      </w:r>
      <w:r w:rsidRPr="002F029C">
        <w:rPr>
          <w:rFonts w:ascii="Arial Narrow" w:hAnsi="Arial Narrow"/>
        </w:rPr>
        <w:t xml:space="preserve"> poslovnog prostora,  </w:t>
      </w:r>
    </w:p>
    <w:p w:rsidR="003242EA" w:rsidRPr="002F029C" w:rsidRDefault="00561B3A" w:rsidP="00561B3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</w:t>
      </w:r>
      <w:r w:rsidR="003242EA" w:rsidRPr="002F029C">
        <w:rPr>
          <w:rFonts w:ascii="Arial Narrow" w:hAnsi="Arial Narrow"/>
        </w:rPr>
        <w:t xml:space="preserve">raspisuje javni natječaj za davanje u zakup poslovnog prostora,  </w:t>
      </w:r>
      <w:r w:rsidRPr="002F029C">
        <w:rPr>
          <w:rFonts w:ascii="Arial Narrow" w:hAnsi="Arial Narrow"/>
        </w:rPr>
        <w:t>sukladno uvjetima iz Odluke    Općinskog vijeća,</w:t>
      </w:r>
    </w:p>
    <w:p w:rsidR="003242EA" w:rsidRPr="002F029C" w:rsidRDefault="00561B3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</w:t>
      </w:r>
      <w:r w:rsidR="003242EA" w:rsidRPr="002F029C">
        <w:rPr>
          <w:rFonts w:ascii="Arial Narrow" w:hAnsi="Arial Narrow"/>
        </w:rPr>
        <w:t xml:space="preserve">daje suglasnost za davanje poslovnog prostora u podzakup,  </w:t>
      </w:r>
    </w:p>
    <w:p w:rsidR="003242EA" w:rsidRPr="002F029C" w:rsidRDefault="00561B3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</w:t>
      </w:r>
      <w:r w:rsidR="003242EA" w:rsidRPr="002F029C">
        <w:rPr>
          <w:rFonts w:ascii="Arial Narrow" w:hAnsi="Arial Narrow"/>
        </w:rPr>
        <w:t>odobrava uređenje poslovnog prostora</w:t>
      </w:r>
      <w:r w:rsidR="00802205" w:rsidRPr="002F029C">
        <w:rPr>
          <w:rFonts w:ascii="Arial Narrow" w:hAnsi="Arial Narrow"/>
        </w:rPr>
        <w:t xml:space="preserve"> u manjem obimu</w:t>
      </w:r>
      <w:r w:rsidR="003242EA" w:rsidRPr="002F029C">
        <w:rPr>
          <w:rFonts w:ascii="Arial Narrow" w:hAnsi="Arial Narrow"/>
        </w:rPr>
        <w:t xml:space="preserve">,  </w:t>
      </w:r>
    </w:p>
    <w:p w:rsidR="003242EA" w:rsidRPr="002F029C" w:rsidRDefault="00561B3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</w:t>
      </w:r>
      <w:r w:rsidR="003242EA" w:rsidRPr="002F029C">
        <w:rPr>
          <w:rFonts w:ascii="Arial Narrow" w:hAnsi="Arial Narrow"/>
        </w:rPr>
        <w:t xml:space="preserve">odlučuje o zajedničkom zakupu,  </w:t>
      </w:r>
    </w:p>
    <w:p w:rsidR="003242EA" w:rsidRPr="002F029C" w:rsidRDefault="00561B3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</w:t>
      </w:r>
      <w:r w:rsidR="003242EA" w:rsidRPr="002F029C">
        <w:rPr>
          <w:rFonts w:ascii="Arial Narrow" w:hAnsi="Arial Narrow"/>
        </w:rPr>
        <w:t xml:space="preserve">odlučuje o prestanku zakupa poslovnog prostora,  </w:t>
      </w:r>
    </w:p>
    <w:p w:rsidR="003242EA" w:rsidRPr="002F029C" w:rsidRDefault="00561B3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</w:t>
      </w:r>
      <w:r w:rsidR="003242EA" w:rsidRPr="002F029C">
        <w:rPr>
          <w:rFonts w:ascii="Arial Narrow" w:hAnsi="Arial Narrow"/>
        </w:rPr>
        <w:t xml:space="preserve">odobrava sklapanje novog ugovora o zakupu sa sadašnjim zakupnikom poslovnog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prostora nakon isteka ugovora o zakupu, </w:t>
      </w:r>
      <w:r w:rsidR="00561B3A" w:rsidRPr="002F029C">
        <w:rPr>
          <w:rFonts w:ascii="Arial Narrow" w:hAnsi="Arial Narrow"/>
        </w:rPr>
        <w:t>ako zakupnik udovoljava</w:t>
      </w:r>
      <w:r w:rsidRPr="002F029C">
        <w:rPr>
          <w:rFonts w:ascii="Arial Narrow" w:hAnsi="Arial Narrow"/>
        </w:rPr>
        <w:t xml:space="preserve"> odredbama Zakona i ove Odluke,  </w:t>
      </w:r>
    </w:p>
    <w:p w:rsidR="003242EA" w:rsidRPr="002F029C" w:rsidRDefault="00561B3A" w:rsidP="00561B3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-</w:t>
      </w:r>
      <w:r w:rsidR="003242EA" w:rsidRPr="002F029C">
        <w:rPr>
          <w:rFonts w:ascii="Arial Narrow" w:hAnsi="Arial Narrow"/>
        </w:rPr>
        <w:t xml:space="preserve">odlučuje i o drugim pitanjima u svezi zakupa poslovnog prostora. </w:t>
      </w:r>
    </w:p>
    <w:p w:rsidR="00561B3A" w:rsidRPr="002F029C" w:rsidRDefault="003242EA" w:rsidP="00561B3A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561B3A" w:rsidRPr="002F029C">
        <w:rPr>
          <w:rFonts w:ascii="Arial Narrow" w:hAnsi="Arial Narrow"/>
        </w:rPr>
        <w:t>6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561B3A">
      <w:pPr>
        <w:jc w:val="left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Stručne i administrativne poslove za </w:t>
      </w:r>
      <w:r w:rsidR="00561B3A" w:rsidRPr="002F029C">
        <w:rPr>
          <w:rFonts w:ascii="Arial Narrow" w:hAnsi="Arial Narrow"/>
        </w:rPr>
        <w:t xml:space="preserve">Općinsko vijeće i </w:t>
      </w:r>
      <w:r w:rsidRPr="002F029C">
        <w:rPr>
          <w:rFonts w:ascii="Arial Narrow" w:hAnsi="Arial Narrow"/>
        </w:rPr>
        <w:t>Općinskog načelnika iz članka 4</w:t>
      </w:r>
      <w:r w:rsidR="00561B3A" w:rsidRPr="002F029C">
        <w:rPr>
          <w:rFonts w:ascii="Arial Narrow" w:hAnsi="Arial Narrow"/>
        </w:rPr>
        <w:t xml:space="preserve"> i 5.</w:t>
      </w:r>
      <w:r w:rsidRPr="002F029C">
        <w:rPr>
          <w:rFonts w:ascii="Arial Narrow" w:hAnsi="Arial Narrow"/>
        </w:rPr>
        <w:t xml:space="preserve"> ove Odluke obavlja Jedinstveni upravni odjel Općine </w:t>
      </w:r>
      <w:r w:rsidR="00A75270" w:rsidRPr="002F029C">
        <w:rPr>
          <w:rFonts w:ascii="Arial Narrow" w:hAnsi="Arial Narrow"/>
        </w:rPr>
        <w:t>Grožnjan</w:t>
      </w:r>
      <w:r w:rsidR="00561B3A" w:rsidRPr="002F029C">
        <w:rPr>
          <w:rFonts w:ascii="Arial Narrow" w:hAnsi="Arial Narrow"/>
        </w:rPr>
        <w:t xml:space="preserve"> Grisignana</w:t>
      </w:r>
      <w:r w:rsidRPr="002F029C">
        <w:rPr>
          <w:rFonts w:ascii="Arial Narrow" w:hAnsi="Arial Narrow"/>
        </w:rPr>
        <w:t xml:space="preserve">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III. NAČIN DODJELE I ZASNIVANJA ZAKUPA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134360" w:rsidRPr="002F029C">
        <w:rPr>
          <w:rFonts w:ascii="Arial Narrow" w:hAnsi="Arial Narrow"/>
        </w:rPr>
        <w:t>7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Poslovni prostor se daje u zakup putem javnog natječaja provođenjem </w:t>
      </w:r>
      <w:r w:rsidR="00DA5C1F" w:rsidRPr="002F029C">
        <w:rPr>
          <w:rFonts w:ascii="Arial Narrow" w:hAnsi="Arial Narrow"/>
        </w:rPr>
        <w:t xml:space="preserve">postupka </w:t>
      </w:r>
      <w:r w:rsidR="00A75270" w:rsidRPr="002F029C">
        <w:rPr>
          <w:rFonts w:ascii="Arial Narrow" w:hAnsi="Arial Narrow"/>
        </w:rPr>
        <w:t>prikupljanja pismenih ponuda.</w:t>
      </w:r>
      <w:r w:rsidRPr="002F029C">
        <w:rPr>
          <w:rFonts w:ascii="Arial Narrow" w:hAnsi="Arial Narrow"/>
        </w:rPr>
        <w:t xml:space="preserve"> </w:t>
      </w:r>
    </w:p>
    <w:p w:rsidR="00934A49" w:rsidRPr="002F029C" w:rsidRDefault="00B13530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Pravo na zakup prostora ima osoba koja ispunjava opće uvjete i posebne uvjete natječaja te koja uz to ponudi najviši iznos zakupnine.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Iznimno od odredbe stavka 1. ovog članka, sadašnjem zakupniku poslovnog prostora koji </w:t>
      </w:r>
      <w:r w:rsidR="00561B3A" w:rsidRPr="002F029C">
        <w:rPr>
          <w:rFonts w:ascii="Arial Narrow" w:hAnsi="Arial Narrow"/>
        </w:rPr>
        <w:t xml:space="preserve">je poslovni prostor dobio u zakup na temelju natječaja te </w:t>
      </w:r>
      <w:r w:rsidRPr="002F029C">
        <w:rPr>
          <w:rFonts w:ascii="Arial Narrow" w:hAnsi="Arial Narrow"/>
        </w:rPr>
        <w:t xml:space="preserve">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>potpunosti izvršava obveze iz ugovora o zakupu</w:t>
      </w:r>
      <w:r w:rsidR="00561B3A" w:rsidRPr="002F029C">
        <w:rPr>
          <w:rFonts w:ascii="Arial Narrow" w:hAnsi="Arial Narrow"/>
        </w:rPr>
        <w:t xml:space="preserve"> i iz Zakona o zakupu i kupoprodaji poslovnog prostora</w:t>
      </w:r>
      <w:r w:rsidRPr="002F029C">
        <w:rPr>
          <w:rFonts w:ascii="Arial Narrow" w:hAnsi="Arial Narrow"/>
        </w:rPr>
        <w:t>, najkasnije 60 dana prije isteka roka na koji je ugovor sklopljen,</w:t>
      </w:r>
      <w:r w:rsidR="00934A49" w:rsidRPr="002F029C">
        <w:rPr>
          <w:rFonts w:ascii="Arial Narrow" w:hAnsi="Arial Narrow"/>
        </w:rPr>
        <w:t xml:space="preserve">može se </w:t>
      </w:r>
      <w:r w:rsidRPr="002F029C">
        <w:rPr>
          <w:rFonts w:ascii="Arial Narrow" w:hAnsi="Arial Narrow"/>
        </w:rPr>
        <w:t xml:space="preserve"> ponuditi  sklapanje novog ugovora o zakupu na određeno vrijeme -</w:t>
      </w:r>
      <w:r w:rsidR="00561B3A" w:rsidRPr="002F029C">
        <w:rPr>
          <w:rFonts w:ascii="Arial Narrow" w:hAnsi="Arial Narrow"/>
        </w:rPr>
        <w:t xml:space="preserve"> </w:t>
      </w:r>
      <w:r w:rsidRPr="002F029C">
        <w:rPr>
          <w:rFonts w:ascii="Arial Narrow" w:hAnsi="Arial Narrow"/>
        </w:rPr>
        <w:t xml:space="preserve">ne dulje od 10 godina.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Ponuda iz stavka 2. ovog članka dostaviti će se zakupniku pisanim putem.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Ako sadašnji zakupnik ne prihvati ponudu iz stavka 2. ovoga članka u roku od 30 dana,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 odnos prestaje istekom roka na koji je ugovor sklopljen, a Općina </w:t>
      </w:r>
      <w:r w:rsidR="00A75270" w:rsidRPr="002F029C">
        <w:rPr>
          <w:rFonts w:ascii="Arial Narrow" w:hAnsi="Arial Narrow"/>
        </w:rPr>
        <w:t>Grožnjan</w:t>
      </w:r>
      <w:r w:rsidRPr="002F029C">
        <w:rPr>
          <w:rFonts w:ascii="Arial Narrow" w:hAnsi="Arial Narrow"/>
        </w:rPr>
        <w:t xml:space="preserve"> </w:t>
      </w:r>
      <w:r w:rsidR="00134360" w:rsidRPr="002F029C">
        <w:rPr>
          <w:rFonts w:ascii="Arial Narrow" w:hAnsi="Arial Narrow"/>
        </w:rPr>
        <w:t xml:space="preserve">Grisignana </w:t>
      </w:r>
      <w:r w:rsidRPr="002F029C">
        <w:rPr>
          <w:rFonts w:ascii="Arial Narrow" w:hAnsi="Arial Narrow"/>
        </w:rPr>
        <w:t xml:space="preserve">će nakon stupanja u posjed poslovnog prostora raspisati javni natječaj za davanje u zakup poslovnog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prostora, u kojem će početni iznos zakupnine biti onaj koji je ponuđen zakupniku iz stavka 2.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ovoga članka.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134360" w:rsidRPr="002F029C">
        <w:rPr>
          <w:rFonts w:ascii="Arial Narrow" w:hAnsi="Arial Narrow"/>
        </w:rPr>
        <w:t>8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 o zakupu poslovnog prostora zaključuje se na određeno vrijeme, a najduže na rok do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10 godina. Općinski načelnik određuje trajanje zakupa u odluci o raspisivanju javnog natječaja.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134360" w:rsidRPr="002F029C">
        <w:rPr>
          <w:rFonts w:ascii="Arial Narrow" w:hAnsi="Arial Narrow"/>
        </w:rPr>
        <w:t>9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Javni natječaj za zakup poslovnog prostora objavljuje se na internet stranici i oglasnoj ploči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Općine </w:t>
      </w:r>
      <w:r w:rsidR="00A75270" w:rsidRPr="002F029C">
        <w:rPr>
          <w:rFonts w:ascii="Arial Narrow" w:hAnsi="Arial Narrow"/>
        </w:rPr>
        <w:t>Grožnjan</w:t>
      </w:r>
      <w:r w:rsidR="00134360" w:rsidRPr="002F029C">
        <w:rPr>
          <w:rFonts w:ascii="Arial Narrow" w:hAnsi="Arial Narrow"/>
        </w:rPr>
        <w:t xml:space="preserve"> Grisignana</w:t>
      </w:r>
      <w:r w:rsidRPr="002F029C">
        <w:rPr>
          <w:rFonts w:ascii="Arial Narrow" w:hAnsi="Arial Narrow"/>
        </w:rPr>
        <w:t xml:space="preserve">, a obavijest o raspisanom javnom natječaju objavljuje se u dnevnom tisku.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134360" w:rsidRPr="002F029C">
        <w:rPr>
          <w:rFonts w:ascii="Arial Narrow" w:hAnsi="Arial Narrow"/>
        </w:rPr>
        <w:t>10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Javni natječaj za zakup poslovnog prostora sadrži: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 lokaciju, namjenu i površinu poslovnog prostora,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2. vrijeme na koje se poslovni prostor daje u zakup,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3. početni iznos mjesečne zakupnine,  </w:t>
      </w:r>
    </w:p>
    <w:p w:rsidR="003242EA" w:rsidRPr="002F029C" w:rsidRDefault="00B13530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4</w:t>
      </w:r>
      <w:r w:rsidR="003242EA" w:rsidRPr="002F029C">
        <w:rPr>
          <w:rFonts w:ascii="Arial Narrow" w:hAnsi="Arial Narrow"/>
        </w:rPr>
        <w:t xml:space="preserve">. odredbu o tome da li se daje u zakup uređeni ili neuređeni poslovni prostor i da li ga 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zakupnik dužan urediti i privesti namjeni o svom trošku,</w:t>
      </w:r>
      <w:r w:rsidR="00134360" w:rsidRPr="002F029C">
        <w:rPr>
          <w:rFonts w:ascii="Arial Narrow" w:hAnsi="Arial Narrow"/>
        </w:rPr>
        <w:t xml:space="preserve"> uz suglasnost zakupodavca,</w:t>
      </w:r>
      <w:r w:rsidRPr="002F029C">
        <w:rPr>
          <w:rFonts w:ascii="Arial Narrow" w:hAnsi="Arial Narrow"/>
        </w:rPr>
        <w:t xml:space="preserve">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 odredbu o obvezi uplate garantnog pologa u visini jednostrukog iznosa početne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mjesečne zakupnine, s naznakom da odabrani natjecatelj gubi pravo na povrat pologa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 slučaju da ne zaključi ugovor o zakupu ili prilikom sklapanja ugovora ne pruži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instrumente osiguranja propisane javnim natječajem. Po sklapanju ugovora o zakupu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polog se zadržava kao instrument osiguranja plaćanja ugovorene zakupnine i drugih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potraživanja Općine koja proizlaze iz ugovora o zakupu (tijekom trajanja ili po isteku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ugovora o zakupu),   </w:t>
      </w:r>
    </w:p>
    <w:p w:rsidR="003242EA" w:rsidRPr="002F029C" w:rsidRDefault="0036244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6</w:t>
      </w:r>
      <w:r w:rsidR="003242EA" w:rsidRPr="002F029C">
        <w:rPr>
          <w:rFonts w:ascii="Arial Narrow" w:hAnsi="Arial Narrow"/>
        </w:rPr>
        <w:t>. rok za podnošenje pisanih p</w:t>
      </w:r>
      <w:r w:rsidR="00A75270" w:rsidRPr="002F029C">
        <w:rPr>
          <w:rFonts w:ascii="Arial Narrow" w:hAnsi="Arial Narrow"/>
        </w:rPr>
        <w:t>onuda</w:t>
      </w:r>
      <w:r w:rsidR="003242EA" w:rsidRPr="002F029C">
        <w:rPr>
          <w:rFonts w:ascii="Arial Narrow" w:hAnsi="Arial Narrow"/>
        </w:rPr>
        <w:t xml:space="preserve">, </w:t>
      </w:r>
    </w:p>
    <w:p w:rsidR="0081478F" w:rsidRPr="002F029C" w:rsidRDefault="0036244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7</w:t>
      </w:r>
      <w:r w:rsidR="003242EA" w:rsidRPr="002F029C">
        <w:rPr>
          <w:rFonts w:ascii="Arial Narrow" w:hAnsi="Arial Narrow"/>
        </w:rPr>
        <w:t>. obvezu dostave osnovnih podataka o natjecatelju (prebivalište, državljanstvo</w:t>
      </w:r>
      <w:r w:rsidR="00134360" w:rsidRPr="002F029C">
        <w:rPr>
          <w:rFonts w:ascii="Arial Narrow" w:hAnsi="Arial Narrow"/>
        </w:rPr>
        <w:t>, dokaz da ima pravo obavljati ponuđenu djelatnost</w:t>
      </w:r>
      <w:r w:rsidR="003242EA" w:rsidRPr="002F029C">
        <w:rPr>
          <w:rFonts w:ascii="Arial Narrow" w:hAnsi="Arial Narrow"/>
        </w:rPr>
        <w:t xml:space="preserve"> </w:t>
      </w:r>
      <w:r w:rsidR="0081478F" w:rsidRPr="002F029C">
        <w:rPr>
          <w:rFonts w:ascii="Arial Narrow" w:hAnsi="Arial Narrow"/>
        </w:rPr>
        <w:t>za fizičke osobe, a za pravne osobe dokaz</w:t>
      </w:r>
      <w:r w:rsidR="003242EA" w:rsidRPr="002F029C">
        <w:rPr>
          <w:rFonts w:ascii="Arial Narrow" w:hAnsi="Arial Narrow"/>
        </w:rPr>
        <w:t xml:space="preserve"> o upisu u upisnik nadležnog registra </w:t>
      </w:r>
      <w:r w:rsidR="0081478F" w:rsidRPr="002F029C">
        <w:rPr>
          <w:rFonts w:ascii="Arial Narrow" w:hAnsi="Arial Narrow"/>
        </w:rPr>
        <w:t>t</w:t>
      </w:r>
      <w:r w:rsidR="003242EA" w:rsidRPr="002F029C">
        <w:rPr>
          <w:rFonts w:ascii="Arial Narrow" w:hAnsi="Arial Narrow"/>
        </w:rPr>
        <w:t xml:space="preserve">e dokaz da natjecatelj ispunjava uvjete za obavljanje djelatnosti koja je određena kao namjena poslovnog prostora, </w:t>
      </w:r>
    </w:p>
    <w:p w:rsidR="003242EA" w:rsidRPr="002F029C" w:rsidRDefault="0081478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>8.</w:t>
      </w:r>
      <w:r w:rsidR="003242EA" w:rsidRPr="002F029C">
        <w:rPr>
          <w:rFonts w:ascii="Arial Narrow" w:hAnsi="Arial Narrow"/>
        </w:rPr>
        <w:t xml:space="preserve"> osobe koje prema Zakonu o pravima hrvatskih branitelja iz Domovinskog rata i članova njihovih obitelji imaju pravo sklapanja ugovora pod uvjetima najpovoljnije ponude iz javnog natječaja - trebaju dostaviti dokaze kojima dokazuju svoj status</w:t>
      </w:r>
      <w:r w:rsidRPr="002F029C">
        <w:rPr>
          <w:rFonts w:ascii="Arial Narrow" w:hAnsi="Arial Narrow"/>
        </w:rPr>
        <w:t xml:space="preserve"> sukladno Zakonu</w:t>
      </w:r>
      <w:r w:rsidR="003242EA" w:rsidRPr="002F029C">
        <w:rPr>
          <w:rFonts w:ascii="Arial Narrow" w:hAnsi="Arial Narrow"/>
        </w:rPr>
        <w:t xml:space="preserve">,  </w:t>
      </w:r>
    </w:p>
    <w:p w:rsidR="003242EA" w:rsidRPr="002F029C" w:rsidRDefault="0081478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9</w:t>
      </w:r>
      <w:r w:rsidR="003242EA" w:rsidRPr="002F029C">
        <w:rPr>
          <w:rFonts w:ascii="Arial Narrow" w:hAnsi="Arial Narrow"/>
        </w:rPr>
        <w:t xml:space="preserve">. datum početka obavljanja djelatnosti u prostoru,  </w:t>
      </w:r>
    </w:p>
    <w:p w:rsidR="00A75270" w:rsidRPr="002F029C" w:rsidRDefault="0081478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10</w:t>
      </w:r>
      <w:r w:rsidR="003242EA" w:rsidRPr="002F029C">
        <w:rPr>
          <w:rFonts w:ascii="Arial Narrow" w:hAnsi="Arial Narrow"/>
        </w:rPr>
        <w:t>. vrijeme u kojem se može pogledati poslovni prostor</w:t>
      </w:r>
      <w:r w:rsidR="00A75270" w:rsidRPr="002F029C">
        <w:rPr>
          <w:rFonts w:ascii="Arial Narrow" w:hAnsi="Arial Narrow"/>
        </w:rPr>
        <w:t>,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</w:t>
      </w:r>
      <w:r w:rsidR="0081478F" w:rsidRPr="002F029C">
        <w:rPr>
          <w:rFonts w:ascii="Arial Narrow" w:hAnsi="Arial Narrow"/>
        </w:rPr>
        <w:t>1</w:t>
      </w:r>
      <w:r w:rsidRPr="002F029C">
        <w:rPr>
          <w:rFonts w:ascii="Arial Narrow" w:hAnsi="Arial Narrow"/>
        </w:rPr>
        <w:t xml:space="preserve">. dan, vrijeme i mjesto </w:t>
      </w:r>
      <w:r w:rsidR="00A75270" w:rsidRPr="002F029C">
        <w:rPr>
          <w:rFonts w:ascii="Arial Narrow" w:hAnsi="Arial Narrow"/>
        </w:rPr>
        <w:t>javnog otvaranja ponuda</w:t>
      </w:r>
      <w:r w:rsidRPr="002F029C">
        <w:rPr>
          <w:rFonts w:ascii="Arial Narrow" w:hAnsi="Arial Narrow"/>
        </w:rPr>
        <w:t xml:space="preserve">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</w:t>
      </w:r>
      <w:r w:rsidR="0081478F" w:rsidRPr="002F029C">
        <w:rPr>
          <w:rFonts w:ascii="Arial Narrow" w:hAnsi="Arial Narrow"/>
        </w:rPr>
        <w:t>2</w:t>
      </w:r>
      <w:r w:rsidRPr="002F029C">
        <w:rPr>
          <w:rFonts w:ascii="Arial Narrow" w:hAnsi="Arial Narrow"/>
        </w:rPr>
        <w:t xml:space="preserve">. izjavu natjecatelja da prihvaća opće uvjete zakupa propisane ovom odlukom te da 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upoznat sa stanjem i opremljenošću prostora koji se daje u zakup,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1</w:t>
      </w:r>
      <w:r w:rsidR="0081478F" w:rsidRPr="002F029C">
        <w:rPr>
          <w:rFonts w:ascii="Arial Narrow" w:hAnsi="Arial Narrow"/>
        </w:rPr>
        <w:t>3</w:t>
      </w:r>
      <w:r w:rsidRPr="002F029C">
        <w:rPr>
          <w:rFonts w:ascii="Arial Narrow" w:hAnsi="Arial Narrow"/>
        </w:rPr>
        <w:t xml:space="preserve">. obvezu natjecatelja da </w:t>
      </w:r>
      <w:r w:rsidR="00134360" w:rsidRPr="002F029C">
        <w:rPr>
          <w:rFonts w:ascii="Arial Narrow" w:hAnsi="Arial Narrow"/>
        </w:rPr>
        <w:t>potpiše</w:t>
      </w:r>
      <w:r w:rsidRPr="002F029C">
        <w:rPr>
          <w:rFonts w:ascii="Arial Narrow" w:hAnsi="Arial Narrow"/>
        </w:rPr>
        <w:t xml:space="preserve"> izjavu </w:t>
      </w:r>
      <w:r w:rsidR="00134360" w:rsidRPr="002F029C">
        <w:rPr>
          <w:rFonts w:ascii="Arial Narrow" w:hAnsi="Arial Narrow"/>
        </w:rPr>
        <w:t xml:space="preserve">da </w:t>
      </w:r>
      <w:r w:rsidRPr="002F029C">
        <w:rPr>
          <w:rFonts w:ascii="Arial Narrow" w:hAnsi="Arial Narrow"/>
        </w:rPr>
        <w:t xml:space="preserve">je upoznat da poslovni prostor </w:t>
      </w:r>
      <w:r w:rsidR="00A75270" w:rsidRPr="002F029C">
        <w:rPr>
          <w:rFonts w:ascii="Arial Narrow" w:hAnsi="Arial Narrow"/>
        </w:rPr>
        <w:t xml:space="preserve"> preuzima </w:t>
      </w:r>
      <w:r w:rsidRPr="002F029C">
        <w:rPr>
          <w:rFonts w:ascii="Arial Narrow" w:hAnsi="Arial Narrow"/>
        </w:rPr>
        <w:t xml:space="preserve">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viđenom stanju, i da </w:t>
      </w:r>
      <w:r w:rsidR="00134360" w:rsidRPr="002F029C">
        <w:rPr>
          <w:rFonts w:ascii="Arial Narrow" w:hAnsi="Arial Narrow"/>
        </w:rPr>
        <w:t xml:space="preserve">će ga </w:t>
      </w:r>
      <w:r w:rsidRPr="002F029C">
        <w:rPr>
          <w:rFonts w:ascii="Arial Narrow" w:hAnsi="Arial Narrow"/>
        </w:rPr>
        <w:t xml:space="preserve">urediti i privesti ugovorenoj namjeni o vlastitom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trošku </w:t>
      </w:r>
      <w:r w:rsidR="00A75270" w:rsidRPr="002F029C">
        <w:rPr>
          <w:rFonts w:ascii="Arial Narrow" w:hAnsi="Arial Narrow"/>
        </w:rPr>
        <w:t>(</w:t>
      </w:r>
      <w:r w:rsidR="00134360" w:rsidRPr="002F029C">
        <w:rPr>
          <w:rFonts w:ascii="Arial Narrow" w:hAnsi="Arial Narrow"/>
        </w:rPr>
        <w:t xml:space="preserve">uz suglasnost </w:t>
      </w:r>
      <w:r w:rsidRPr="002F029C">
        <w:rPr>
          <w:rFonts w:ascii="Arial Narrow" w:hAnsi="Arial Narrow"/>
        </w:rPr>
        <w:t xml:space="preserve">zakupodavca),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</w:t>
      </w:r>
      <w:r w:rsidR="0081478F" w:rsidRPr="002F029C">
        <w:rPr>
          <w:rFonts w:ascii="Arial Narrow" w:hAnsi="Arial Narrow"/>
        </w:rPr>
        <w:t>4</w:t>
      </w:r>
      <w:r w:rsidRPr="002F029C">
        <w:rPr>
          <w:rFonts w:ascii="Arial Narrow" w:hAnsi="Arial Narrow"/>
        </w:rPr>
        <w:t xml:space="preserve">. odredbu da na </w:t>
      </w:r>
      <w:r w:rsidR="00A75270" w:rsidRPr="002F029C">
        <w:rPr>
          <w:rFonts w:ascii="Arial Narrow" w:hAnsi="Arial Narrow"/>
        </w:rPr>
        <w:t>natječaj</w:t>
      </w:r>
      <w:r w:rsidRPr="002F029C">
        <w:rPr>
          <w:rFonts w:ascii="Arial Narrow" w:hAnsi="Arial Narrow"/>
        </w:rPr>
        <w:t xml:space="preserve"> ne može sudjelovati fizička ili pravna osoba, odnosno njihovi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osnivači i/ili ovlaštene osobe za zastupanje za koje je na dan </w:t>
      </w:r>
      <w:r w:rsidR="00A75270" w:rsidRPr="002F029C">
        <w:rPr>
          <w:rFonts w:ascii="Arial Narrow" w:hAnsi="Arial Narrow"/>
        </w:rPr>
        <w:t xml:space="preserve">raspisivanja </w:t>
      </w:r>
      <w:r w:rsidR="0036244F" w:rsidRPr="002F029C">
        <w:rPr>
          <w:rFonts w:ascii="Arial Narrow" w:hAnsi="Arial Narrow"/>
        </w:rPr>
        <w:t xml:space="preserve"> natječaja</w:t>
      </w:r>
      <w:r w:rsidRPr="002F029C">
        <w:rPr>
          <w:rFonts w:ascii="Arial Narrow" w:hAnsi="Arial Narrow"/>
        </w:rPr>
        <w:t xml:space="preserve"> evidentirana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dospjela nepodmirena obveza prema Općini, zaključno s mjesecom koji prethodi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mjesecu podnošenja prijave na javni natječaj, osim ako je natjecatelju odobrena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odgoda plaćanja navedenih obveza, pod uvjetom da se pridržava rokova plaćanja.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</w:t>
      </w:r>
      <w:r w:rsidR="0081478F" w:rsidRPr="002F029C">
        <w:rPr>
          <w:rFonts w:ascii="Arial Narrow" w:hAnsi="Arial Narrow"/>
        </w:rPr>
        <w:t>5</w:t>
      </w:r>
      <w:r w:rsidRPr="002F029C">
        <w:rPr>
          <w:rFonts w:ascii="Arial Narrow" w:hAnsi="Arial Narrow"/>
        </w:rPr>
        <w:t xml:space="preserve">. u slučaju da se javni natječaj objavljuje za poslovni prostor u suvlasništvu Općine </w:t>
      </w:r>
    </w:p>
    <w:p w:rsidR="003242EA" w:rsidRPr="002F029C" w:rsidRDefault="0036244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Grožnjan</w:t>
      </w:r>
      <w:r w:rsidR="0081478F" w:rsidRPr="002F029C">
        <w:rPr>
          <w:rFonts w:ascii="Arial Narrow" w:hAnsi="Arial Narrow"/>
        </w:rPr>
        <w:t xml:space="preserve"> Grisignana</w:t>
      </w:r>
      <w:r w:rsidR="003242EA" w:rsidRPr="002F029C">
        <w:rPr>
          <w:rFonts w:ascii="Arial Narrow" w:hAnsi="Arial Narrow"/>
        </w:rPr>
        <w:t xml:space="preserve">, ponuditeljima se uvjetuje da ponudi prilože valjani ovjerovljeni predugovor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zakupu poslovnog prostora sa ostalim suvlasnicima, 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</w:t>
      </w:r>
      <w:r w:rsidR="0081478F" w:rsidRPr="002F029C">
        <w:rPr>
          <w:rFonts w:ascii="Arial Narrow" w:hAnsi="Arial Narrow"/>
        </w:rPr>
        <w:t>6</w:t>
      </w:r>
      <w:r w:rsidRPr="002F029C">
        <w:rPr>
          <w:rFonts w:ascii="Arial Narrow" w:hAnsi="Arial Narrow"/>
        </w:rPr>
        <w:t>. odredbu da Općinski načelnik zadržava pravo da po provedenom javn</w:t>
      </w:r>
      <w:r w:rsidR="0036244F" w:rsidRPr="002F029C">
        <w:rPr>
          <w:rFonts w:ascii="Arial Narrow" w:hAnsi="Arial Narrow"/>
        </w:rPr>
        <w:t>om</w:t>
      </w:r>
      <w:r w:rsidRPr="002F029C">
        <w:rPr>
          <w:rFonts w:ascii="Arial Narrow" w:hAnsi="Arial Narrow"/>
        </w:rPr>
        <w:t xml:space="preserve"> natječajnom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postupku ne zaključi ugovor o zakupu s odabranim natjecateljem na osnovi </w:t>
      </w:r>
      <w:r w:rsidR="0036244F" w:rsidRPr="002F029C">
        <w:rPr>
          <w:rFonts w:ascii="Arial Narrow" w:hAnsi="Arial Narrow"/>
        </w:rPr>
        <w:t>zapisnika</w:t>
      </w:r>
      <w:r w:rsidRPr="002F029C">
        <w:rPr>
          <w:rFonts w:ascii="Arial Narrow" w:hAnsi="Arial Narrow"/>
        </w:rPr>
        <w:t xml:space="preserve"> Povjerenstva,  </w:t>
      </w:r>
      <w:r w:rsidR="0081478F" w:rsidRPr="002F029C">
        <w:rPr>
          <w:rFonts w:ascii="Arial Narrow" w:hAnsi="Arial Narrow"/>
        </w:rPr>
        <w:t>nego da ponovi natječajni postupak,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</w:t>
      </w:r>
      <w:r w:rsidR="0081478F" w:rsidRPr="002F029C">
        <w:rPr>
          <w:rFonts w:ascii="Arial Narrow" w:hAnsi="Arial Narrow"/>
        </w:rPr>
        <w:t>7</w:t>
      </w:r>
      <w:r w:rsidRPr="002F029C">
        <w:rPr>
          <w:rFonts w:ascii="Arial Narrow" w:hAnsi="Arial Narrow"/>
        </w:rPr>
        <w:t xml:space="preserve">. odredbu da se ugovor o zakupu sklapa kao ovršna isprava sukladno odredbi članka 4.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Zakona o zakupu i kupoprodaji poslovnog prostora (»Narodne novine« broj 125/11), a </w:t>
      </w:r>
    </w:p>
    <w:p w:rsidR="00DA5C1F" w:rsidRPr="002F029C" w:rsidRDefault="003242EA" w:rsidP="00071413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na trošak zakupnika</w:t>
      </w:r>
      <w:r w:rsidR="00DA5C1F" w:rsidRPr="002F029C">
        <w:rPr>
          <w:rFonts w:ascii="Arial Narrow" w:hAnsi="Arial Narrow"/>
        </w:rPr>
        <w:t>,</w:t>
      </w:r>
    </w:p>
    <w:p w:rsidR="00071413" w:rsidRPr="002F029C" w:rsidRDefault="00DA5C1F" w:rsidP="00071413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</w:t>
      </w:r>
      <w:r w:rsidR="0081478F" w:rsidRPr="002F029C">
        <w:rPr>
          <w:rFonts w:ascii="Arial Narrow" w:hAnsi="Arial Narrow"/>
        </w:rPr>
        <w:t>8</w:t>
      </w:r>
      <w:r w:rsidRPr="002F029C">
        <w:rPr>
          <w:rFonts w:ascii="Arial Narrow" w:hAnsi="Arial Narrow"/>
        </w:rPr>
        <w:t>. odredbu da zakupnik mora osigurati poslovni prostor od požara i odgovornosti prema trećim osobama</w:t>
      </w:r>
      <w:r w:rsidR="003242EA" w:rsidRPr="002F029C">
        <w:rPr>
          <w:rFonts w:ascii="Arial Narrow" w:hAnsi="Arial Narrow"/>
        </w:rPr>
        <w:t xml:space="preserve">. </w:t>
      </w:r>
    </w:p>
    <w:p w:rsidR="003242EA" w:rsidRPr="002F029C" w:rsidRDefault="003242EA" w:rsidP="00594F42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1</w:t>
      </w:r>
      <w:r w:rsidR="0081478F" w:rsidRPr="002F029C">
        <w:rPr>
          <w:rFonts w:ascii="Arial Narrow" w:hAnsi="Arial Narrow"/>
        </w:rPr>
        <w:t>1</w:t>
      </w:r>
      <w:r w:rsidRPr="002F029C">
        <w:rPr>
          <w:rFonts w:ascii="Arial Narrow" w:hAnsi="Arial Narrow"/>
        </w:rPr>
        <w:t xml:space="preserve">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Prije raspisivanja javnog natječaja, Jedinstveni upravni odjel </w:t>
      </w:r>
      <w:r w:rsidR="0081478F" w:rsidRPr="002F029C">
        <w:rPr>
          <w:rFonts w:ascii="Arial Narrow" w:hAnsi="Arial Narrow"/>
        </w:rPr>
        <w:t xml:space="preserve">Općine </w:t>
      </w:r>
      <w:r w:rsidR="0036244F" w:rsidRPr="002F029C">
        <w:rPr>
          <w:rFonts w:ascii="Arial Narrow" w:hAnsi="Arial Narrow"/>
        </w:rPr>
        <w:t>Grožnjan</w:t>
      </w:r>
      <w:r w:rsidRPr="002F029C">
        <w:rPr>
          <w:rFonts w:ascii="Arial Narrow" w:hAnsi="Arial Narrow"/>
        </w:rPr>
        <w:t xml:space="preserve"> </w:t>
      </w:r>
      <w:r w:rsidR="0081478F" w:rsidRPr="002F029C">
        <w:rPr>
          <w:rFonts w:ascii="Arial Narrow" w:hAnsi="Arial Narrow"/>
        </w:rPr>
        <w:t xml:space="preserve">Grisignana </w:t>
      </w:r>
      <w:r w:rsidRPr="002F029C">
        <w:rPr>
          <w:rFonts w:ascii="Arial Narrow" w:hAnsi="Arial Narrow"/>
        </w:rPr>
        <w:t xml:space="preserve">zapisnikom </w:t>
      </w:r>
      <w:r w:rsidR="0081478F" w:rsidRPr="002F029C">
        <w:rPr>
          <w:rFonts w:ascii="Arial Narrow" w:hAnsi="Arial Narrow"/>
        </w:rPr>
        <w:t xml:space="preserve">ili na temelju Elaborata </w:t>
      </w:r>
      <w:r w:rsidR="007F3054" w:rsidRPr="002F029C">
        <w:rPr>
          <w:rFonts w:ascii="Arial Narrow" w:hAnsi="Arial Narrow"/>
        </w:rPr>
        <w:t xml:space="preserve">ovlaštene </w:t>
      </w:r>
      <w:r w:rsidR="0081478F" w:rsidRPr="002F029C">
        <w:rPr>
          <w:rFonts w:ascii="Arial Narrow" w:hAnsi="Arial Narrow"/>
        </w:rPr>
        <w:t xml:space="preserve">stručne osobe, </w:t>
      </w:r>
      <w:r w:rsidRPr="002F029C">
        <w:rPr>
          <w:rFonts w:ascii="Arial Narrow" w:hAnsi="Arial Narrow"/>
        </w:rPr>
        <w:t xml:space="preserve">utvrđuje stanje i opremljenost prostora.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Zapisnikom iz stavka 1. utvrđuje se opća opremljenost prostora (stanje podova, zidova 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stropova, vanjske i unutarnje stolarije, postojanje i stanje sanitarnog čvora, vodovodnih 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elektro-instalacija), primjerenost postojećeg stanja uređenja prostora planiranim namjenama,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kao i potreba ulaganja u preuređenje istog radi dobivanja tražene prenamjene.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1</w:t>
      </w:r>
      <w:r w:rsidR="0081478F" w:rsidRPr="002F029C">
        <w:rPr>
          <w:rFonts w:ascii="Arial Narrow" w:hAnsi="Arial Narrow"/>
        </w:rPr>
        <w:t>2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Općinski načelnik, uz suglasnost svih suvlasnika poslovnog prostora, raspisuje javni natječaj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 davanje u zakup poslovnog prostora koji je u suvlasništvu te utvrđuje namjenu takvog </w:t>
      </w:r>
    </w:p>
    <w:p w:rsidR="003242EA" w:rsidRPr="002F029C" w:rsidRDefault="003242EA" w:rsidP="00DA5C1F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prostora.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1</w:t>
      </w:r>
      <w:r w:rsidR="007F3054" w:rsidRPr="002F029C">
        <w:rPr>
          <w:rFonts w:ascii="Arial Narrow" w:hAnsi="Arial Narrow"/>
        </w:rPr>
        <w:t>3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Pisana prijava za sudjelovanje na </w:t>
      </w:r>
      <w:r w:rsidR="0036244F" w:rsidRPr="002F029C">
        <w:rPr>
          <w:rFonts w:ascii="Arial Narrow" w:hAnsi="Arial Narrow"/>
        </w:rPr>
        <w:t>natječaju</w:t>
      </w:r>
      <w:r w:rsidRPr="002F029C">
        <w:rPr>
          <w:rFonts w:ascii="Arial Narrow" w:hAnsi="Arial Narrow"/>
        </w:rPr>
        <w:t xml:space="preserve"> mora sadržavati: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 zahtjev u kojem mora biti navedeno ime i prezime natjecatelja i njegovo prebivalište (za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fizičku osobu), odnosno tvrtka i sjedište (za pravnu osobu), naznaka rednog broja poslovnog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prostora koji se</w:t>
      </w:r>
      <w:r w:rsidR="0036244F" w:rsidRPr="002F029C">
        <w:rPr>
          <w:rFonts w:ascii="Arial Narrow" w:hAnsi="Arial Narrow"/>
        </w:rPr>
        <w:t xml:space="preserve"> izlaže natječaju</w:t>
      </w:r>
      <w:r w:rsidRPr="002F029C">
        <w:rPr>
          <w:rFonts w:ascii="Arial Narrow" w:hAnsi="Arial Narrow"/>
        </w:rPr>
        <w:t xml:space="preserve">, djelatnost koja će se obavljati u poslovnom prostoru te naziv banke 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broj računa radi </w:t>
      </w:r>
      <w:r w:rsidR="0036244F" w:rsidRPr="002F029C">
        <w:rPr>
          <w:rFonts w:ascii="Arial Narrow" w:hAnsi="Arial Narrow"/>
        </w:rPr>
        <w:t xml:space="preserve">eventualnog </w:t>
      </w:r>
      <w:r w:rsidRPr="002F029C">
        <w:rPr>
          <w:rFonts w:ascii="Arial Narrow" w:hAnsi="Arial Narrow"/>
        </w:rPr>
        <w:t>povrata</w:t>
      </w:r>
      <w:r w:rsidR="0036244F" w:rsidRPr="002F029C">
        <w:rPr>
          <w:rFonts w:ascii="Arial Narrow" w:hAnsi="Arial Narrow"/>
        </w:rPr>
        <w:t xml:space="preserve"> jamčevine</w:t>
      </w:r>
      <w:r w:rsidRPr="002F029C">
        <w:rPr>
          <w:rFonts w:ascii="Arial Narrow" w:hAnsi="Arial Narrow"/>
        </w:rPr>
        <w:t xml:space="preserve">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2. dokaz da je natjecatelj uplatio garantni polog,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3. presliku osobne iskaznice ako je natjecatelj fizička osoba,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4. izvornik ili ovjerenu presliku obrtnice ili Izvadak iz nadležnog obrtnog registra koji ne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smije biti stariji od 15 dana do dana prijave na javni natječaj, iz kojih mora biti vidljivo da 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natjecatelj registriran za djelatnost koja će se obavljati u poslovnom prostoru koji se </w:t>
      </w:r>
      <w:r w:rsidR="0036244F" w:rsidRPr="002F029C">
        <w:rPr>
          <w:rFonts w:ascii="Arial Narrow" w:hAnsi="Arial Narrow"/>
        </w:rPr>
        <w:t>izlaže natječaju</w:t>
      </w:r>
      <w:r w:rsidRPr="002F029C">
        <w:rPr>
          <w:rFonts w:ascii="Arial Narrow" w:hAnsi="Arial Narrow"/>
        </w:rPr>
        <w:t xml:space="preserve">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ako je natjecatelj fizička osoba – obrtnik,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 izvornik ili ovjerenu presliku rješenja o upisu u nadležni strukovni registar ili drugu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odgovarajuću potvrdu koje ne smiju biti starije od </w:t>
      </w:r>
      <w:r w:rsidR="007F3054" w:rsidRPr="002F029C">
        <w:rPr>
          <w:rFonts w:ascii="Arial Narrow" w:hAnsi="Arial Narrow"/>
        </w:rPr>
        <w:t>60</w:t>
      </w:r>
      <w:r w:rsidRPr="002F029C">
        <w:rPr>
          <w:rFonts w:ascii="Arial Narrow" w:hAnsi="Arial Narrow"/>
        </w:rPr>
        <w:t xml:space="preserve"> dana do dana prijave na javni natječaj, iz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kojih mora biti vidljivo da natjecatelj udovoljava uvjetima za djelatnost koja će se obavljati 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poslovnom prostoru </w:t>
      </w:r>
      <w:r w:rsidR="007F3054" w:rsidRPr="002F029C">
        <w:rPr>
          <w:rFonts w:ascii="Arial Narrow" w:hAnsi="Arial Narrow"/>
        </w:rPr>
        <w:t>za koji se natječe</w:t>
      </w:r>
      <w:r w:rsidRPr="002F029C">
        <w:rPr>
          <w:rFonts w:ascii="Arial Narrow" w:hAnsi="Arial Narrow"/>
        </w:rPr>
        <w:t xml:space="preserve">, ako je natjecatelj fizička osoba koja nije obrtnik,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6. izvornik ili ovjerenu presliku rješenja Trgovačkog suda o upisu u sudski registar ili Izvadak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iz sudskog registra koji ne smiju biti stariji od </w:t>
      </w:r>
      <w:r w:rsidR="007F3054" w:rsidRPr="002F029C">
        <w:rPr>
          <w:rFonts w:ascii="Arial Narrow" w:hAnsi="Arial Narrow"/>
        </w:rPr>
        <w:t>60</w:t>
      </w:r>
      <w:r w:rsidRPr="002F029C">
        <w:rPr>
          <w:rFonts w:ascii="Arial Narrow" w:hAnsi="Arial Narrow"/>
        </w:rPr>
        <w:t xml:space="preserve"> dana do dana prijave na javni natječaj, iz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kojih mora biti vidljivo da je natjecatelj - pravna osoba registrirana za djelatnost koja će se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obavljati u poslovnom prostoru koji se </w:t>
      </w:r>
      <w:r w:rsidR="0036244F" w:rsidRPr="002F029C">
        <w:rPr>
          <w:rFonts w:ascii="Arial Narrow" w:hAnsi="Arial Narrow"/>
        </w:rPr>
        <w:t>izlaže natječaju</w:t>
      </w:r>
      <w:r w:rsidRPr="002F029C">
        <w:rPr>
          <w:rFonts w:ascii="Arial Narrow" w:hAnsi="Arial Narrow"/>
        </w:rPr>
        <w:t xml:space="preserve"> te ime i prezime osobe zakonskog zastupnika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pravne osobe,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7. ovjerenu presliku Rješenja o upisu u registar udruga, vjerskih zajednica, vjerskih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organizacija ili političkih stranaka ili Izvadak iz odgovarajućeg registra nadležnog tijela,  </w:t>
      </w:r>
    </w:p>
    <w:p w:rsidR="0036244F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iz kojih mora biti vidljivo da je natjecatelj - pravna osoba registrirana za djelatnost koja će se obavljati u poslovnom prostoru koji se </w:t>
      </w:r>
      <w:r w:rsidR="0036244F" w:rsidRPr="002F029C">
        <w:rPr>
          <w:rFonts w:ascii="Arial Narrow" w:hAnsi="Arial Narrow"/>
        </w:rPr>
        <w:t>izlaže natječaju</w:t>
      </w:r>
      <w:r w:rsidRPr="002F029C">
        <w:rPr>
          <w:rFonts w:ascii="Arial Narrow" w:hAnsi="Arial Narrow"/>
        </w:rPr>
        <w:t xml:space="preserve"> te ime i prezime osobe zakonskog zastupnika pravne osobe,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8. presliku obavijesti o razvrstavanju poslovnog subjekta izdanu od strane Državnog zavoda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 statistiku, sukladno odluci kojom se propisuje nacionalna klasifikacija djelatnosti,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9. izvornik ili ovjerenu presliku dokumentacije kojom se dokazuje svojstvo osobe iz članka 9.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točke 8. ove Odluke, </w:t>
      </w:r>
    </w:p>
    <w:p w:rsidR="00B13530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10. druge isprave i dokaze sukladno uvjetima iz objavljenog javnog natječaja</w:t>
      </w:r>
      <w:r w:rsidR="00B13530" w:rsidRPr="002F029C">
        <w:rPr>
          <w:rFonts w:ascii="Arial Narrow" w:hAnsi="Arial Narrow"/>
        </w:rPr>
        <w:t>,</w:t>
      </w:r>
    </w:p>
    <w:p w:rsidR="003242EA" w:rsidRPr="002F029C" w:rsidRDefault="00B13530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>11</w:t>
      </w:r>
      <w:r w:rsidR="003242EA" w:rsidRPr="002F029C">
        <w:rPr>
          <w:rFonts w:ascii="Arial Narrow" w:hAnsi="Arial Narrow"/>
        </w:rPr>
        <w:t xml:space="preserve">. </w:t>
      </w:r>
      <w:r w:rsidRPr="002F029C">
        <w:rPr>
          <w:rFonts w:ascii="Arial Narrow" w:hAnsi="Arial Narrow"/>
        </w:rPr>
        <w:t>gospodarski program za djelatnost koja će se obavljati u poslovnom prostoru.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Prijava iz stavka 1. ovoga članka podnosi se do roka utvrđenog u tekstu objave javnog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natječaja, u zatvorenoj omotnici na adresu Općine </w:t>
      </w:r>
      <w:r w:rsidR="001F56AF" w:rsidRPr="002F029C">
        <w:rPr>
          <w:rFonts w:ascii="Arial Narrow" w:hAnsi="Arial Narrow"/>
        </w:rPr>
        <w:t>Grožnjan</w:t>
      </w:r>
      <w:r w:rsidR="007F3054" w:rsidRPr="002F029C">
        <w:rPr>
          <w:rFonts w:ascii="Arial Narrow" w:hAnsi="Arial Narrow"/>
        </w:rPr>
        <w:t xml:space="preserve"> Grisignana</w:t>
      </w:r>
      <w:r w:rsidRPr="002F029C">
        <w:rPr>
          <w:rFonts w:ascii="Arial Narrow" w:hAnsi="Arial Narrow"/>
        </w:rPr>
        <w:t xml:space="preserve">, s naznakom "NE OTVARATI – </w:t>
      </w:r>
    </w:p>
    <w:p w:rsidR="003242EA" w:rsidRPr="002F029C" w:rsidRDefault="001F56A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NATJEČAJ ZA  ZAKUP</w:t>
      </w:r>
      <w:r w:rsidR="003242EA" w:rsidRPr="002F029C">
        <w:rPr>
          <w:rFonts w:ascii="Arial Narrow" w:hAnsi="Arial Narrow"/>
        </w:rPr>
        <w:t xml:space="preserve"> POSLOVNOG PROSTORA ",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a</w:t>
      </w:r>
      <w:r w:rsidR="001F56AF" w:rsidRPr="002F029C">
        <w:rPr>
          <w:rFonts w:ascii="Arial Narrow" w:hAnsi="Arial Narrow"/>
        </w:rPr>
        <w:t xml:space="preserve"> </w:t>
      </w:r>
      <w:r w:rsidRPr="002F029C">
        <w:rPr>
          <w:rFonts w:ascii="Arial Narrow" w:hAnsi="Arial Narrow"/>
        </w:rPr>
        <w:t xml:space="preserve"> zaprima se u pisarnici Općine </w:t>
      </w:r>
      <w:r w:rsidR="001F56AF" w:rsidRPr="002F029C">
        <w:rPr>
          <w:rFonts w:ascii="Arial Narrow" w:hAnsi="Arial Narrow"/>
        </w:rPr>
        <w:t xml:space="preserve">Grožnjan </w:t>
      </w:r>
      <w:r w:rsidR="007F3054" w:rsidRPr="002F029C">
        <w:rPr>
          <w:rFonts w:ascii="Arial Narrow" w:hAnsi="Arial Narrow"/>
        </w:rPr>
        <w:t>Grisignana</w:t>
      </w:r>
      <w:r w:rsidRPr="002F029C">
        <w:rPr>
          <w:rFonts w:ascii="Arial Narrow" w:hAnsi="Arial Narrow"/>
        </w:rPr>
        <w:t>.</w:t>
      </w:r>
      <w:r w:rsidR="001F56AF" w:rsidRPr="002F029C">
        <w:rPr>
          <w:rFonts w:ascii="Arial Narrow" w:hAnsi="Arial Narrow"/>
        </w:rPr>
        <w:t xml:space="preserve"> Ponuda se može dostaviti poštom </w:t>
      </w:r>
      <w:r w:rsidRPr="002F029C">
        <w:rPr>
          <w:rFonts w:ascii="Arial Narrow" w:hAnsi="Arial Narrow"/>
        </w:rPr>
        <w:t xml:space="preserve"> </w:t>
      </w:r>
      <w:r w:rsidR="001F56AF" w:rsidRPr="002F029C">
        <w:rPr>
          <w:rFonts w:ascii="Arial Narrow" w:hAnsi="Arial Narrow"/>
        </w:rPr>
        <w:t>na adresu: Općina Grožnjan</w:t>
      </w:r>
      <w:r w:rsidR="007F3054" w:rsidRPr="002F029C">
        <w:rPr>
          <w:rFonts w:ascii="Arial Narrow" w:hAnsi="Arial Narrow"/>
        </w:rPr>
        <w:t xml:space="preserve"> Grisignana</w:t>
      </w:r>
      <w:r w:rsidR="001F56AF" w:rsidRPr="002F029C">
        <w:rPr>
          <w:rFonts w:ascii="Arial Narrow" w:hAnsi="Arial Narrow"/>
        </w:rPr>
        <w:t>, Umberta Gorjana 3, Grožnjan</w:t>
      </w:r>
      <w:r w:rsidR="007F3054" w:rsidRPr="002F029C">
        <w:rPr>
          <w:rFonts w:ascii="Arial Narrow" w:hAnsi="Arial Narrow"/>
        </w:rPr>
        <w:t xml:space="preserve"> Grisignana</w:t>
      </w:r>
      <w:r w:rsidR="001F56AF"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Otvaranje pristiglih p</w:t>
      </w:r>
      <w:r w:rsidR="001F56AF" w:rsidRPr="002F029C">
        <w:rPr>
          <w:rFonts w:ascii="Arial Narrow" w:hAnsi="Arial Narrow"/>
        </w:rPr>
        <w:t>onuda P</w:t>
      </w:r>
      <w:r w:rsidRPr="002F029C">
        <w:rPr>
          <w:rFonts w:ascii="Arial Narrow" w:hAnsi="Arial Narrow"/>
        </w:rPr>
        <w:t xml:space="preserve">ovjerenstvo obavlja </w:t>
      </w:r>
      <w:r w:rsidR="001F56AF" w:rsidRPr="002F029C">
        <w:rPr>
          <w:rFonts w:ascii="Arial Narrow" w:hAnsi="Arial Narrow"/>
        </w:rPr>
        <w:t>javno</w:t>
      </w:r>
      <w:r w:rsidRPr="002F029C">
        <w:rPr>
          <w:rFonts w:ascii="Arial Narrow" w:hAnsi="Arial Narrow"/>
        </w:rPr>
        <w:t xml:space="preserve"> te utvrđuje da li udovoljavaju uvjetima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objavljenim u javnom natječaju i o tome sastavlja zapisnik. 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1</w:t>
      </w:r>
      <w:r w:rsidR="007F3054" w:rsidRPr="002F029C">
        <w:rPr>
          <w:rFonts w:ascii="Arial Narrow" w:hAnsi="Arial Narrow"/>
        </w:rPr>
        <w:t>4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Ako na</w:t>
      </w:r>
      <w:r w:rsidR="001F56AF" w:rsidRPr="002F029C">
        <w:rPr>
          <w:rFonts w:ascii="Arial Narrow" w:hAnsi="Arial Narrow"/>
        </w:rPr>
        <w:t xml:space="preserve"> natječaju</w:t>
      </w:r>
      <w:r w:rsidRPr="002F029C">
        <w:rPr>
          <w:rFonts w:ascii="Arial Narrow" w:hAnsi="Arial Narrow"/>
        </w:rPr>
        <w:t xml:space="preserve"> sudjeluje i udovolji uvjetima </w:t>
      </w:r>
      <w:r w:rsidR="001F56AF" w:rsidRPr="002F029C">
        <w:rPr>
          <w:rFonts w:ascii="Arial Narrow" w:hAnsi="Arial Narrow"/>
        </w:rPr>
        <w:t>natječaja</w:t>
      </w:r>
      <w:r w:rsidRPr="002F029C">
        <w:rPr>
          <w:rFonts w:ascii="Arial Narrow" w:hAnsi="Arial Narrow"/>
        </w:rPr>
        <w:t xml:space="preserve"> više osoba, koje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temeljem članka 9. ove Odluke ostvaruju pravo prvenstva, prvenstveni red između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tih osoba utvrđuje se na način da se pravo na sklapanje ugovora o zakupu ostvaruje sljedećim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redom: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 članovi obitelji smrtno stradalog hrvatskog branitelja iz Domovinskog rata,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2. članovi obitelji zatočenog ili nestalog hrvatskog branitelja iz Domovinskog rata,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3. HRVI iz Domovinskog rata,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4. dragovoljci iz Domovinskog rata,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 ostali hrvatski branitelji iz Domovinskog rata koji su proveli u obrani suvereniteta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Republike Hrvatske najmanje 12 mjeseci. </w:t>
      </w:r>
    </w:p>
    <w:p w:rsidR="00B13530" w:rsidRPr="002F029C" w:rsidRDefault="00B13530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Ako se ni prema odredbi stavka 1 ovog članka ne može utvrditi red prvenstva, prvenstvo se daje ponuditelju najboljeg gospodarskog programa</w:t>
      </w:r>
      <w:r w:rsidR="00FE362E" w:rsidRPr="002F029C">
        <w:rPr>
          <w:rFonts w:ascii="Arial Narrow" w:hAnsi="Arial Narrow"/>
        </w:rPr>
        <w:t>.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1</w:t>
      </w:r>
      <w:r w:rsidR="007F3054" w:rsidRPr="002F029C">
        <w:rPr>
          <w:rFonts w:ascii="Arial Narrow" w:hAnsi="Arial Narrow"/>
        </w:rPr>
        <w:t>5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 provođenju postupka </w:t>
      </w:r>
      <w:r w:rsidR="001B18C8" w:rsidRPr="002F029C">
        <w:rPr>
          <w:rFonts w:ascii="Arial Narrow" w:hAnsi="Arial Narrow"/>
        </w:rPr>
        <w:t>otvaranja ponuda</w:t>
      </w:r>
      <w:r w:rsidRPr="002F029C">
        <w:rPr>
          <w:rFonts w:ascii="Arial Narrow" w:hAnsi="Arial Narrow"/>
        </w:rPr>
        <w:t xml:space="preserve"> vodi se zapisnik.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Zapisnik sadrži podatke o danu i vremenu </w:t>
      </w:r>
      <w:r w:rsidR="001B18C8" w:rsidRPr="002F029C">
        <w:rPr>
          <w:rFonts w:ascii="Arial Narrow" w:hAnsi="Arial Narrow"/>
        </w:rPr>
        <w:t xml:space="preserve">javnog </w:t>
      </w:r>
      <w:r w:rsidRPr="002F029C">
        <w:rPr>
          <w:rFonts w:ascii="Arial Narrow" w:hAnsi="Arial Narrow"/>
        </w:rPr>
        <w:t>o</w:t>
      </w:r>
      <w:r w:rsidR="001B18C8" w:rsidRPr="002F029C">
        <w:rPr>
          <w:rFonts w:ascii="Arial Narrow" w:hAnsi="Arial Narrow"/>
        </w:rPr>
        <w:t>tvaranja ponuda</w:t>
      </w:r>
      <w:r w:rsidRPr="002F029C">
        <w:rPr>
          <w:rFonts w:ascii="Arial Narrow" w:hAnsi="Arial Narrow"/>
        </w:rPr>
        <w:t xml:space="preserve">, članovima Povjerenstva,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poslovnom prostoru, početnoj mjesečnoj zakupnini,  zaprimljenim ponudama, postignutoj visini zakupnine i najpovoljnijem natjecatelju.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U znak prihvaćanja zapisnika</w:t>
      </w:r>
      <w:r w:rsidR="001B18C8" w:rsidRPr="002F029C">
        <w:rPr>
          <w:rFonts w:ascii="Arial Narrow" w:hAnsi="Arial Narrow"/>
        </w:rPr>
        <w:t>,</w:t>
      </w:r>
      <w:r w:rsidRPr="002F029C">
        <w:rPr>
          <w:rFonts w:ascii="Arial Narrow" w:hAnsi="Arial Narrow"/>
        </w:rPr>
        <w:t xml:space="preserve">  članovi Povjerenstva </w:t>
      </w:r>
      <w:r w:rsidR="001B18C8" w:rsidRPr="002F029C">
        <w:rPr>
          <w:rFonts w:ascii="Arial Narrow" w:hAnsi="Arial Narrow"/>
        </w:rPr>
        <w:t xml:space="preserve">i dva ponuditelja prisutna na otvaranju ponuda </w:t>
      </w:r>
      <w:r w:rsidRPr="002F029C">
        <w:rPr>
          <w:rFonts w:ascii="Arial Narrow" w:hAnsi="Arial Narrow"/>
        </w:rPr>
        <w:t xml:space="preserve"> potpisuju</w:t>
      </w:r>
      <w:r w:rsidR="007F3054" w:rsidRPr="002F029C">
        <w:rPr>
          <w:rFonts w:ascii="Arial Narrow" w:hAnsi="Arial Narrow"/>
        </w:rPr>
        <w:t xml:space="preserve"> ga</w:t>
      </w:r>
      <w:r w:rsidRPr="002F029C">
        <w:rPr>
          <w:rFonts w:ascii="Arial Narrow" w:hAnsi="Arial Narrow"/>
        </w:rPr>
        <w:t xml:space="preserve">.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Povjerenstvo</w:t>
      </w:r>
      <w:r w:rsidR="001B18C8" w:rsidRPr="002F029C">
        <w:rPr>
          <w:rFonts w:ascii="Arial Narrow" w:hAnsi="Arial Narrow"/>
        </w:rPr>
        <w:t>,</w:t>
      </w:r>
      <w:r w:rsidRPr="002F029C">
        <w:rPr>
          <w:rFonts w:ascii="Arial Narrow" w:hAnsi="Arial Narrow"/>
        </w:rPr>
        <w:t xml:space="preserve"> po ovlaštenju općinskog Načelnika donosi </w:t>
      </w:r>
      <w:r w:rsidR="001B18C8" w:rsidRPr="002F029C">
        <w:rPr>
          <w:rFonts w:ascii="Arial Narrow" w:hAnsi="Arial Narrow"/>
        </w:rPr>
        <w:t xml:space="preserve">prijedlog </w:t>
      </w:r>
      <w:r w:rsidRPr="002F029C">
        <w:rPr>
          <w:rFonts w:ascii="Arial Narrow" w:hAnsi="Arial Narrow"/>
        </w:rPr>
        <w:t>odluk</w:t>
      </w:r>
      <w:r w:rsidR="001B18C8" w:rsidRPr="002F029C">
        <w:rPr>
          <w:rFonts w:ascii="Arial Narrow" w:hAnsi="Arial Narrow"/>
        </w:rPr>
        <w:t>e</w:t>
      </w:r>
      <w:r w:rsidRPr="002F029C">
        <w:rPr>
          <w:rFonts w:ascii="Arial Narrow" w:hAnsi="Arial Narrow"/>
        </w:rPr>
        <w:t xml:space="preserve"> o davanju u zakup poslovnog prostora, koja sadrži posebice: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adresu, površinu i djelatnost poslovnog prostora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ime i prezime i prebivalište natjecatelja (za fizičku osobu) te tvrtku i sjedište natjecatelja </w:t>
      </w:r>
    </w:p>
    <w:p w:rsidR="007F3054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(za pravnu osobu),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ugovorenu zakupninu izraženu u EUR,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iznos uplaćenog garantnog pologa,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- rok početka plaćanja zakupnine i početka obavljanja djelatnosti utvrđen sukladno aktu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raspisivanju javnog natječaja,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dan primopredaje poslovnog prostora,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uputu o pravu na prigovor.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1</w:t>
      </w:r>
      <w:r w:rsidR="007F3054" w:rsidRPr="002F029C">
        <w:rPr>
          <w:rFonts w:ascii="Arial Narrow" w:hAnsi="Arial Narrow"/>
        </w:rPr>
        <w:t>6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Nakon održan</w:t>
      </w:r>
      <w:r w:rsidR="001B18C8" w:rsidRPr="002F029C">
        <w:rPr>
          <w:rFonts w:ascii="Arial Narrow" w:hAnsi="Arial Narrow"/>
        </w:rPr>
        <w:t>og javnog otvaranja ponuda</w:t>
      </w:r>
      <w:r w:rsidRPr="002F029C">
        <w:rPr>
          <w:rFonts w:ascii="Arial Narrow" w:hAnsi="Arial Narrow"/>
        </w:rPr>
        <w:t>,</w:t>
      </w:r>
      <w:r w:rsidR="001B18C8" w:rsidRPr="002F029C">
        <w:rPr>
          <w:rFonts w:ascii="Arial Narrow" w:hAnsi="Arial Narrow"/>
        </w:rPr>
        <w:t xml:space="preserve"> Povjerenstvo</w:t>
      </w:r>
      <w:r w:rsidRPr="002F029C">
        <w:rPr>
          <w:rFonts w:ascii="Arial Narrow" w:hAnsi="Arial Narrow"/>
        </w:rPr>
        <w:t xml:space="preserve"> dostavlja </w:t>
      </w:r>
      <w:r w:rsidR="001B18C8" w:rsidRPr="002F029C">
        <w:rPr>
          <w:rFonts w:ascii="Arial Narrow" w:hAnsi="Arial Narrow"/>
        </w:rPr>
        <w:t>Zapisnik općinskom Načelniku.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1</w:t>
      </w:r>
      <w:r w:rsidR="007F3054" w:rsidRPr="002F029C">
        <w:rPr>
          <w:rFonts w:ascii="Arial Narrow" w:hAnsi="Arial Narrow"/>
        </w:rPr>
        <w:t>7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Garantni polog koji je uplatio odabrani natjecatelj izabran za sklapanje ugovora postaje stalni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polog koji služi kao sredstvo osiguranja plaćanja , a ostalim natjecateljima se garantni polog, bez prava na kamatu, vraća najkasnije osam dana nakon donošenja odluke o izboru odabranog natjecatelja sa kojim će se zaključiti ugovor o zakupu.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Ukoliko odabrani natjecatelj izabran za sklapanje ugovora odustane od sklapanja ugovora, </w:t>
      </w:r>
      <w:r w:rsidR="007F3054" w:rsidRPr="002F029C">
        <w:rPr>
          <w:rFonts w:ascii="Arial Narrow" w:hAnsi="Arial Narrow"/>
        </w:rPr>
        <w:t>bez valjanoga razloga,</w:t>
      </w:r>
      <w:r w:rsidRPr="002F029C">
        <w:rPr>
          <w:rFonts w:ascii="Arial Narrow" w:hAnsi="Arial Narrow"/>
        </w:rPr>
        <w:t xml:space="preserve"> gubi pravo na povrat garantnog pologa. </w:t>
      </w:r>
    </w:p>
    <w:p w:rsidR="003242EA" w:rsidRPr="002F029C" w:rsidRDefault="001B18C8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="003242EA" w:rsidRPr="002F029C">
        <w:rPr>
          <w:rFonts w:ascii="Arial Narrow" w:hAnsi="Arial Narrow"/>
        </w:rPr>
        <w:t xml:space="preserve"> IV. UGOVOR O ZAKUPU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071413" w:rsidRPr="002F029C">
        <w:rPr>
          <w:rFonts w:ascii="Arial Narrow" w:hAnsi="Arial Narrow"/>
        </w:rPr>
        <w:t>18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Ugovor o zakupu potpisuje Općinski načelnik</w:t>
      </w:r>
      <w:r w:rsidR="00783ADE" w:rsidRPr="002F029C">
        <w:rPr>
          <w:rFonts w:ascii="Arial Narrow" w:hAnsi="Arial Narrow"/>
        </w:rPr>
        <w:t>.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071413" w:rsidRPr="002F029C">
        <w:rPr>
          <w:rFonts w:ascii="Arial Narrow" w:hAnsi="Arial Narrow"/>
        </w:rPr>
        <w:t>19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 o zakupu mora sadržavati: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 broj i datum odluke o izboru zakupnika,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2. ugovorne strane,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3. površinu i opis poslovnog prostora </w:t>
      </w:r>
      <w:r w:rsidR="001F6CD8" w:rsidRPr="002F029C">
        <w:rPr>
          <w:rFonts w:ascii="Arial Narrow" w:hAnsi="Arial Narrow"/>
        </w:rPr>
        <w:t>,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4. datum s kojim će zakupodavac predati zakupniku poslovni prostor u posjed,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 rok do kojeg je zakupnik dužan početi obavljati djelatnost,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6. djelatnost koju će zakupnik obavljati u poslovnom prostoru,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7. odredbe o obvezi održavanja poslovnog prostora,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8. odredbe o korištenju zajedničkih uređaja i prostorija u zgradi, visinu naknade za korištenje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zajedničkih uređaja i prostorija, kao i rok i način njenog plaćanja,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9. odredbe o obvezi zakupnika da plaća komunalnu naknadu i druge poreze i naknade vezane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uz korištenje poslovnog prostora,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10. odredbe o vremenu na koji je ugovor zaključen,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11. odredbe o obvezi zakupnika da u ugovorenom roku uredi poslovni prostor prema uvjetima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iz javnog natječaja,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12. odredbu o obvezi zakupnika da poslovni prostor uredi i privede ugovorenoj namjeni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vlastitom trošku </w:t>
      </w:r>
      <w:r w:rsidR="001F6CD8" w:rsidRPr="002F029C">
        <w:rPr>
          <w:rFonts w:ascii="Arial Narrow" w:hAnsi="Arial Narrow"/>
        </w:rPr>
        <w:t>,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13. odredbe o zabrani davanja poslovnog prostora u podzakup ili na korištenje nekim drugim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pravnim poslom, osim u slučajevima predviđenim ovom Odlukom,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14. iznos zakupnine, način i rok plaćanja, te instrumente osiguranja plaćanja i uvjete njihovog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korištenja,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15. odredbe o prestanku ugovora,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16. mjesto i datum sklapanja ugovora, te potpis ugovornih strana,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17. odredbu da se sastavnim dijelom ugovora smatra zapisnik o primopredaji prostora koji se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potpisuje sa zakupnikom prilikom primopredaje poslovnog prostora,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18. odredbu da se ugovor o zakupu zaključuje kao ovršna isprava u smislu Zakona o javnom </w:t>
      </w:r>
    </w:p>
    <w:p w:rsidR="00DA5C1F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bilježništvu</w:t>
      </w:r>
      <w:r w:rsidR="00DA5C1F" w:rsidRPr="002F029C">
        <w:rPr>
          <w:rFonts w:ascii="Arial Narrow" w:hAnsi="Arial Narrow"/>
        </w:rPr>
        <w:t>,</w:t>
      </w:r>
    </w:p>
    <w:p w:rsidR="003242EA" w:rsidRPr="002F029C" w:rsidRDefault="00DA5C1F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19. odredbu da zakupnik mora osigurati poslovni prostor od požara i odgovornosti prema trećim osobama</w:t>
      </w:r>
      <w:r w:rsidR="003242EA" w:rsidRPr="002F029C">
        <w:rPr>
          <w:rFonts w:ascii="Arial Narrow" w:hAnsi="Arial Narrow"/>
        </w:rPr>
        <w:t xml:space="preserve">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071413" w:rsidRPr="002F029C">
        <w:rPr>
          <w:rFonts w:ascii="Arial Narrow" w:hAnsi="Arial Narrow"/>
        </w:rPr>
        <w:t>0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je dužan ugovor o zakupu potpisati u roku od </w:t>
      </w:r>
      <w:r w:rsidR="00783ADE" w:rsidRPr="002F029C">
        <w:rPr>
          <w:rFonts w:ascii="Arial Narrow" w:hAnsi="Arial Narrow"/>
        </w:rPr>
        <w:t>30</w:t>
      </w:r>
      <w:r w:rsidRPr="002F029C">
        <w:rPr>
          <w:rFonts w:ascii="Arial Narrow" w:hAnsi="Arial Narrow"/>
        </w:rPr>
        <w:t xml:space="preserve"> dana od dana kada je pismeno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pozvan na sklapanje ugovora.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Ukoliko zakupnik u roku iz stavka 1. ovog članka ne potpiše ugovor, smatra se da je odustao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 sklapanja ugovora.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Smatra se da je odabrani natjecatelj odustao od sklapanja ugovora, ukoliko do vremena za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potpis ugovora odnosno predaje prostora u posjed, ne pruži sredstva osiguranja.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snosi troškove ovjere ugovora, ishođenja i ovjere instrumenata osiguranja. </w:t>
      </w:r>
    </w:p>
    <w:p w:rsidR="001F6CD8" w:rsidRPr="002F029C" w:rsidRDefault="001F6CD8" w:rsidP="003242EA">
      <w:pPr>
        <w:rPr>
          <w:rFonts w:ascii="Arial Narrow" w:hAnsi="Arial Narrow"/>
        </w:rPr>
      </w:pP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V. PROMJENA NAMJENE POSLOVNOG PROSTORA I ZAMJENA ZAKUPA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071413" w:rsidRPr="002F029C">
        <w:rPr>
          <w:rFonts w:ascii="Arial Narrow" w:hAnsi="Arial Narrow"/>
        </w:rPr>
        <w:t>1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Namjenu poslovnog prostora određuje Općinsk</w:t>
      </w:r>
      <w:r w:rsidR="00783ADE" w:rsidRPr="002F029C">
        <w:rPr>
          <w:rFonts w:ascii="Arial Narrow" w:hAnsi="Arial Narrow"/>
        </w:rPr>
        <w:t xml:space="preserve">o vijeće, a Općinski načelnik ju navodi prilikom </w:t>
      </w:r>
      <w:r w:rsidRPr="002F029C">
        <w:rPr>
          <w:rFonts w:ascii="Arial Narrow" w:hAnsi="Arial Narrow"/>
        </w:rPr>
        <w:t xml:space="preserve">raspisivanja javnog natječaja za dodjelu poslovnog prostora u zakup.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Općinsk</w:t>
      </w:r>
      <w:r w:rsidR="00783ADE" w:rsidRPr="002F029C">
        <w:rPr>
          <w:rFonts w:ascii="Arial Narrow" w:hAnsi="Arial Narrow"/>
        </w:rPr>
        <w:t>o vijeće</w:t>
      </w:r>
      <w:r w:rsidRPr="002F029C">
        <w:rPr>
          <w:rFonts w:ascii="Arial Narrow" w:hAnsi="Arial Narrow"/>
        </w:rPr>
        <w:t xml:space="preserve"> određuje namjenu poslovnog prostora u skladu s prostornom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dokumentacijom, odnosno na način da osigura valorizaciju svakog pojedinog prostora,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pojedine ulice ili Općine kao cjeline, te da </w:t>
      </w:r>
      <w:r w:rsidR="00783ADE" w:rsidRPr="002F029C">
        <w:rPr>
          <w:rFonts w:ascii="Arial Narrow" w:hAnsi="Arial Narrow"/>
        </w:rPr>
        <w:t>prostori</w:t>
      </w:r>
      <w:r w:rsidRPr="002F029C">
        <w:rPr>
          <w:rFonts w:ascii="Arial Narrow" w:hAnsi="Arial Narrow"/>
        </w:rPr>
        <w:t xml:space="preserve"> budu u funkciji obogaćivanja ponude </w:t>
      </w:r>
    </w:p>
    <w:p w:rsidR="003242EA" w:rsidRPr="002F029C" w:rsidRDefault="003242EA" w:rsidP="0058362E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i zadovoljavanja potreba stanovništva</w:t>
      </w:r>
      <w:r w:rsidR="00783ADE" w:rsidRPr="002F029C">
        <w:rPr>
          <w:rFonts w:ascii="Arial Narrow" w:hAnsi="Arial Narrow"/>
        </w:rPr>
        <w:t xml:space="preserve"> i posjetitelja.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071413" w:rsidRPr="002F029C">
        <w:rPr>
          <w:rFonts w:ascii="Arial Narrow" w:hAnsi="Arial Narrow"/>
        </w:rPr>
        <w:t>2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Općinsk</w:t>
      </w:r>
      <w:r w:rsidR="00783ADE" w:rsidRPr="002F029C">
        <w:rPr>
          <w:rFonts w:ascii="Arial Narrow" w:hAnsi="Arial Narrow"/>
        </w:rPr>
        <w:t>o</w:t>
      </w:r>
      <w:r w:rsidRPr="002F029C">
        <w:rPr>
          <w:rFonts w:ascii="Arial Narrow" w:hAnsi="Arial Narrow"/>
        </w:rPr>
        <w:t xml:space="preserve"> </w:t>
      </w:r>
      <w:r w:rsidR="00783ADE" w:rsidRPr="002F029C">
        <w:rPr>
          <w:rFonts w:ascii="Arial Narrow" w:hAnsi="Arial Narrow"/>
        </w:rPr>
        <w:t>vijeće</w:t>
      </w:r>
      <w:r w:rsidRPr="002F029C">
        <w:rPr>
          <w:rFonts w:ascii="Arial Narrow" w:hAnsi="Arial Narrow"/>
        </w:rPr>
        <w:t xml:space="preserve"> može postojećem zakupniku, koji uredno izvršava sve ugovorne obveze, ili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kojem je sukladno posebnim propisima odobrena odgoda plaćanja tih obveza, odobriti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promjenu ili proširenje namjene poslovnog prostora pod slijedećim uvjetima: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 da je zakupnik u poslovnom prostoru ugovorenu djelatnost obavljao najmanje jednu godinu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prije podnošenja zahtjeva za promjenu djelatnosti,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2. da zakupnik prihvati povećanje zakupnine do visine zakupnine za novu djelatnost. Visina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nove zakupnine ne može biti manja od zakupnine koja je ugovorena. 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071413" w:rsidRPr="002F029C">
        <w:rPr>
          <w:rFonts w:ascii="Arial Narrow" w:hAnsi="Arial Narrow"/>
        </w:rPr>
        <w:t>3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 slučaju postojanja opravdanog interesa Općine </w:t>
      </w:r>
      <w:r w:rsidR="001F6CD8" w:rsidRPr="002F029C">
        <w:rPr>
          <w:rFonts w:ascii="Arial Narrow" w:hAnsi="Arial Narrow"/>
        </w:rPr>
        <w:t>Grožnjan</w:t>
      </w:r>
      <w:r w:rsidRPr="002F029C">
        <w:rPr>
          <w:rFonts w:ascii="Arial Narrow" w:hAnsi="Arial Narrow"/>
        </w:rPr>
        <w:t xml:space="preserve"> Općinski načelnik može predložiti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zakupniku zamjenu zakupa poslovnog prostora. </w:t>
      </w:r>
    </w:p>
    <w:p w:rsidR="003242EA" w:rsidRPr="002F029C" w:rsidRDefault="001F6CD8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="003242EA" w:rsidRPr="002F029C">
        <w:rPr>
          <w:rFonts w:ascii="Arial Narrow" w:hAnsi="Arial Narrow"/>
        </w:rPr>
        <w:t xml:space="preserve"> VI. ZAJEDNIČKI ZAKUP</w:t>
      </w:r>
    </w:p>
    <w:p w:rsidR="003242EA" w:rsidRPr="002F029C" w:rsidRDefault="003242EA" w:rsidP="00071413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071413" w:rsidRPr="002F029C">
        <w:rPr>
          <w:rFonts w:ascii="Arial Narrow" w:hAnsi="Arial Narrow"/>
        </w:rPr>
        <w:t>4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Općinski načelnik za vrijeme trajanja zakupa može odobriti zajednički zakup, ako je to 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interesu Općine </w:t>
      </w:r>
      <w:r w:rsidR="001F6CD8" w:rsidRPr="002F029C">
        <w:rPr>
          <w:rFonts w:ascii="Arial Narrow" w:hAnsi="Arial Narrow"/>
        </w:rPr>
        <w:t>Grožnjan</w:t>
      </w:r>
      <w:r w:rsidRPr="002F029C">
        <w:rPr>
          <w:rFonts w:ascii="Arial Narrow" w:hAnsi="Arial Narrow"/>
        </w:rPr>
        <w:t xml:space="preserve"> pod uvjetom da su prethodno podmirene sve obveze iz ugovora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zakupu.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Zajednički zakupnici dužni su odrediti osobu kojoj će zakupodavac dostavljati račune za sve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obveze koje proizlaze iz zakupnog odnosa.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 slučaju iz stavka 1. i 2. ovog članka svi zakupnici solidarno odgovaraju za obveze iz </w:t>
      </w:r>
    </w:p>
    <w:p w:rsidR="003242EA" w:rsidRPr="002F029C" w:rsidRDefault="003242EA" w:rsidP="00FD70C0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ugovora o zakupu.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FD70C0" w:rsidRPr="002F029C">
        <w:rPr>
          <w:rFonts w:ascii="Arial Narrow" w:hAnsi="Arial Narrow"/>
        </w:rPr>
        <w:t>5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Ako ugovor o zajedničkom zakupu otkaže jedan ili više zakupnika drugim zakupnicima iz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ugovora daje se u zakup cjelokupni prostor, ali najduže do isteka vremena određenog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ugovorom o zajedničkom zakupu.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Ukoliko drugi zakupnici ne pristanu na preuzimanje cjelokupnog prostora, ugovor se smatra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raskinutim za sve zajedničke zakupnike.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Poslovni prostor za koji je zaključen zajednički zakup ne može se razdvojiti po građevinskim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cjelinama.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VII. ZAKUPNINA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FD70C0" w:rsidRPr="002F029C">
        <w:rPr>
          <w:rFonts w:ascii="Arial Narrow" w:hAnsi="Arial Narrow"/>
        </w:rPr>
        <w:t>6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Početna zakupnina za poslovni prostor određuje se prema sljedećim kriterijima: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-kvadratnom metru korisne površine poslovnog prostora,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-položajnoj zoni, u kojoj se poslovni prostor nalazi, izraženoj u koeficijentima,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-namjeni koja će se obavljati u poslovnom prostoru, izraženoj u koeficijentima.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2</w:t>
      </w:r>
      <w:r w:rsidR="00FD70C0" w:rsidRPr="002F029C">
        <w:rPr>
          <w:rFonts w:ascii="Arial Narrow" w:hAnsi="Arial Narrow"/>
        </w:rPr>
        <w:t>7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Korisnu površinu čini prostor koji se dobije mjerenjem između zidova prostorija poslovnog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prostora.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FD70C0" w:rsidRPr="002F029C">
        <w:rPr>
          <w:rFonts w:ascii="Arial Narrow" w:hAnsi="Arial Narrow"/>
        </w:rPr>
        <w:t>28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Visinu početne mjesečne zakupnine po metru kvadratnom poslovnog prostora čini umnožak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površine poslovnog prostora</w:t>
      </w:r>
      <w:r w:rsidR="0058362E" w:rsidRPr="002F029C">
        <w:rPr>
          <w:rFonts w:ascii="Arial Narrow" w:hAnsi="Arial Narrow"/>
        </w:rPr>
        <w:t xml:space="preserve"> i</w:t>
      </w:r>
      <w:r w:rsidRPr="002F029C">
        <w:rPr>
          <w:rFonts w:ascii="Arial Narrow" w:hAnsi="Arial Narrow"/>
        </w:rPr>
        <w:t xml:space="preserve"> koeficijenta </w:t>
      </w:r>
      <w:r w:rsidR="0058362E" w:rsidRPr="002F029C">
        <w:rPr>
          <w:rFonts w:ascii="Arial Narrow" w:hAnsi="Arial Narrow"/>
        </w:rPr>
        <w:t>zone i djelatnosti, koji je izražen u novčanom iznosu u tablici za izračunavanje zakupnine</w:t>
      </w:r>
      <w:r w:rsidRPr="002F029C">
        <w:rPr>
          <w:rFonts w:ascii="Arial Narrow" w:hAnsi="Arial Narrow"/>
        </w:rPr>
        <w:t xml:space="preserve">. </w:t>
      </w:r>
    </w:p>
    <w:p w:rsidR="003242EA" w:rsidRPr="002F029C" w:rsidRDefault="00FD70C0" w:rsidP="00594F42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</w:t>
      </w:r>
      <w:r w:rsidR="0058362E" w:rsidRPr="002F029C">
        <w:rPr>
          <w:rFonts w:ascii="Arial Narrow" w:hAnsi="Arial Narrow"/>
        </w:rPr>
        <w:t>l</w:t>
      </w:r>
      <w:r w:rsidR="003242EA" w:rsidRPr="002F029C">
        <w:rPr>
          <w:rFonts w:ascii="Arial Narrow" w:hAnsi="Arial Narrow"/>
        </w:rPr>
        <w:t xml:space="preserve">anak </w:t>
      </w:r>
      <w:r w:rsidRPr="002F029C">
        <w:rPr>
          <w:rFonts w:ascii="Arial Narrow" w:hAnsi="Arial Narrow"/>
        </w:rPr>
        <w:t>29</w:t>
      </w:r>
      <w:r w:rsidR="003242EA"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Visina zakupnine za poslovni prostor koji koristi sadašnji zakupnik kojem ističe ugovor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zakupu utvrđuje se </w:t>
      </w:r>
      <w:r w:rsidR="00444542" w:rsidRPr="002F029C">
        <w:rPr>
          <w:rFonts w:ascii="Arial Narrow" w:hAnsi="Arial Narrow"/>
        </w:rPr>
        <w:t>u visini zakupnine</w:t>
      </w:r>
      <w:r w:rsidR="00783ADE" w:rsidRPr="002F029C">
        <w:rPr>
          <w:rFonts w:ascii="Arial Narrow" w:hAnsi="Arial Narrow"/>
        </w:rPr>
        <w:t xml:space="preserve"> određene kriterijima iz odluke koja je na snazi u vrijeme </w:t>
      </w:r>
      <w:r w:rsidR="00E335A5" w:rsidRPr="002F029C">
        <w:rPr>
          <w:rFonts w:ascii="Arial Narrow" w:hAnsi="Arial Narrow"/>
        </w:rPr>
        <w:t>sklapanja novog ugovora.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Visina zakupnine za poslovni prostor za koji sadašnji zakupnik nije prihvatio ponuđenu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zakupninu utvrđuje se </w:t>
      </w:r>
      <w:r w:rsidR="00E335A5" w:rsidRPr="002F029C">
        <w:rPr>
          <w:rFonts w:ascii="Arial Narrow" w:hAnsi="Arial Narrow"/>
        </w:rPr>
        <w:t>sukladno kriterijima iz odluke koja je na snazi u vrijeme raspisivanja javnog</w:t>
      </w:r>
      <w:r w:rsidRPr="002F029C">
        <w:rPr>
          <w:rFonts w:ascii="Arial Narrow" w:hAnsi="Arial Narrow"/>
        </w:rPr>
        <w:t xml:space="preserve"> natječaja</w:t>
      </w:r>
      <w:r w:rsidR="00E335A5" w:rsidRPr="002F029C">
        <w:rPr>
          <w:rFonts w:ascii="Arial Narrow" w:hAnsi="Arial Narrow"/>
        </w:rPr>
        <w:t>.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3</w:t>
      </w:r>
      <w:r w:rsidR="00FD70C0" w:rsidRPr="002F029C">
        <w:rPr>
          <w:rFonts w:ascii="Arial Narrow" w:hAnsi="Arial Narrow"/>
        </w:rPr>
        <w:t>0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Ovisno o pogodnostima područja što ih ima poslovni prostor, utvrđuju se sljedeće položajne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zone i koeficijenti: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I. ZONA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 </w:t>
      </w:r>
      <w:r w:rsidR="00444542" w:rsidRPr="002F029C">
        <w:rPr>
          <w:rFonts w:ascii="Arial Narrow" w:hAnsi="Arial Narrow"/>
        </w:rPr>
        <w:t xml:space="preserve">Mjesto Grožnjan </w:t>
      </w:r>
      <w:r w:rsidR="00E335A5" w:rsidRPr="002F029C">
        <w:rPr>
          <w:rFonts w:ascii="Arial Narrow" w:hAnsi="Arial Narrow"/>
        </w:rPr>
        <w:t>Grisignana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II. ZONA </w:t>
      </w:r>
    </w:p>
    <w:p w:rsidR="003242EA" w:rsidRPr="002F029C" w:rsidRDefault="00444542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Sva mjesta na području Općine Grožnjan</w:t>
      </w:r>
      <w:r w:rsidR="003242EA" w:rsidRPr="002F029C">
        <w:rPr>
          <w:rFonts w:ascii="Arial Narrow" w:hAnsi="Arial Narrow"/>
        </w:rPr>
        <w:t xml:space="preserve"> </w:t>
      </w:r>
      <w:r w:rsidR="00E335A5" w:rsidRPr="002F029C">
        <w:rPr>
          <w:rFonts w:ascii="Arial Narrow" w:hAnsi="Arial Narrow"/>
        </w:rPr>
        <w:t xml:space="preserve">Grisignana </w:t>
      </w:r>
      <w:r w:rsidRPr="002F029C">
        <w:rPr>
          <w:rFonts w:ascii="Arial Narrow" w:hAnsi="Arial Narrow"/>
        </w:rPr>
        <w:t>koja nisu u I zoni</w:t>
      </w:r>
      <w:r w:rsidR="006C2F64" w:rsidRPr="002F029C">
        <w:rPr>
          <w:rFonts w:ascii="Arial Narrow" w:hAnsi="Arial Narrow"/>
        </w:rPr>
        <w:t>.</w:t>
      </w:r>
    </w:p>
    <w:p w:rsidR="006C2F64" w:rsidRPr="002F029C" w:rsidRDefault="006C2F64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Koeficijenti su izraženi u € tako da se umnoškom koeficijenata i m2  dobiva početna zakupnina za poslovni prostor. </w:t>
      </w:r>
    </w:p>
    <w:p w:rsidR="00444542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TABELA ZA UTVRĐIVANJE ZAKUPNINE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7"/>
        <w:gridCol w:w="5436"/>
        <w:gridCol w:w="1513"/>
        <w:gridCol w:w="1346"/>
      </w:tblGrid>
      <w:tr w:rsidR="004A43E3" w:rsidRPr="002F029C" w:rsidTr="00F766AA">
        <w:tc>
          <w:tcPr>
            <w:tcW w:w="769" w:type="dxa"/>
          </w:tcPr>
          <w:p w:rsidR="004A43E3" w:rsidRPr="002F029C" w:rsidRDefault="00B12C08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Grupa</w:t>
            </w:r>
          </w:p>
        </w:tc>
        <w:tc>
          <w:tcPr>
            <w:tcW w:w="5601" w:type="dxa"/>
          </w:tcPr>
          <w:p w:rsidR="004A43E3" w:rsidRPr="002F029C" w:rsidRDefault="004A43E3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DJELATNOST</w:t>
            </w:r>
          </w:p>
        </w:tc>
        <w:tc>
          <w:tcPr>
            <w:tcW w:w="1546" w:type="dxa"/>
          </w:tcPr>
          <w:p w:rsidR="004A43E3" w:rsidRPr="002F029C" w:rsidRDefault="004A43E3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 ZONA</w:t>
            </w:r>
          </w:p>
        </w:tc>
        <w:tc>
          <w:tcPr>
            <w:tcW w:w="1372" w:type="dxa"/>
          </w:tcPr>
          <w:p w:rsidR="004A43E3" w:rsidRPr="002F029C" w:rsidRDefault="004A43E3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II ZONA</w:t>
            </w:r>
          </w:p>
        </w:tc>
      </w:tr>
      <w:tr w:rsidR="004A43E3" w:rsidRPr="002F029C" w:rsidTr="00F766AA">
        <w:tc>
          <w:tcPr>
            <w:tcW w:w="769" w:type="dxa"/>
          </w:tcPr>
          <w:p w:rsidR="004A43E3" w:rsidRPr="002F029C" w:rsidRDefault="00B12C08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</w:t>
            </w:r>
            <w:r w:rsidR="004A43E3" w:rsidRPr="002F029C">
              <w:rPr>
                <w:rFonts w:ascii="Arial Narrow" w:hAnsi="Arial Narrow"/>
              </w:rPr>
              <w:t>.</w:t>
            </w:r>
          </w:p>
        </w:tc>
        <w:tc>
          <w:tcPr>
            <w:tcW w:w="5601" w:type="dxa"/>
          </w:tcPr>
          <w:p w:rsidR="004A43E3" w:rsidRPr="002F029C" w:rsidRDefault="00B12C08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Banke, financijske usluge</w:t>
            </w:r>
            <w:r w:rsidR="00873286" w:rsidRPr="002F029C">
              <w:rPr>
                <w:rFonts w:ascii="Arial Narrow" w:hAnsi="Arial Narrow"/>
              </w:rPr>
              <w:t xml:space="preserve"> i osiguranja</w:t>
            </w:r>
            <w:r w:rsidRPr="002F029C">
              <w:rPr>
                <w:rFonts w:ascii="Arial Narrow" w:hAnsi="Arial Narrow"/>
              </w:rPr>
              <w:t>, turizam</w:t>
            </w:r>
            <w:r w:rsidR="005A4A74" w:rsidRPr="002F029C">
              <w:rPr>
                <w:rFonts w:ascii="Arial Narrow" w:hAnsi="Arial Narrow"/>
              </w:rPr>
              <w:t xml:space="preserve"> </w:t>
            </w:r>
            <w:r w:rsidR="00873286" w:rsidRPr="002F029C">
              <w:rPr>
                <w:rFonts w:ascii="Arial Narrow" w:hAnsi="Arial Narrow"/>
              </w:rPr>
              <w:t>- organizacija putovanja i djelatnost pružanja smještaja</w:t>
            </w:r>
            <w:r w:rsidRPr="002F029C">
              <w:rPr>
                <w:rFonts w:ascii="Arial Narrow" w:hAnsi="Arial Narrow"/>
              </w:rPr>
              <w:t xml:space="preserve">, odvjetnički uredi, projektantski uredi, </w:t>
            </w:r>
            <w:r w:rsidR="00873286" w:rsidRPr="002F029C">
              <w:rPr>
                <w:rFonts w:ascii="Arial Narrow" w:hAnsi="Arial Narrow"/>
              </w:rPr>
              <w:t xml:space="preserve">poslovanje nekretninama, </w:t>
            </w:r>
            <w:r w:rsidRPr="002F029C">
              <w:rPr>
                <w:rFonts w:ascii="Arial Narrow" w:hAnsi="Arial Narrow"/>
              </w:rPr>
              <w:t>zubarske ordinacije, zlatarske radnje</w:t>
            </w:r>
          </w:p>
        </w:tc>
        <w:tc>
          <w:tcPr>
            <w:tcW w:w="1546" w:type="dxa"/>
          </w:tcPr>
          <w:p w:rsidR="004A43E3" w:rsidRPr="002F029C" w:rsidRDefault="001320BC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4</w:t>
            </w:r>
            <w:r w:rsidR="00D60B51" w:rsidRPr="002F029C">
              <w:rPr>
                <w:rFonts w:ascii="Arial Narrow" w:hAnsi="Arial Narrow"/>
              </w:rPr>
              <w:t>,</w:t>
            </w:r>
            <w:r w:rsidRPr="002F029C">
              <w:rPr>
                <w:rFonts w:ascii="Arial Narrow" w:hAnsi="Arial Narrow"/>
              </w:rPr>
              <w:t>0</w:t>
            </w:r>
            <w:r w:rsidR="00D60B51" w:rsidRPr="002F029C">
              <w:rPr>
                <w:rFonts w:ascii="Arial Narrow" w:hAnsi="Arial Narrow"/>
              </w:rPr>
              <w:t>0</w:t>
            </w:r>
            <w:r w:rsidR="00B12C08" w:rsidRPr="002F029C">
              <w:rPr>
                <w:rFonts w:ascii="Arial Narrow" w:hAnsi="Arial Narrow"/>
              </w:rPr>
              <w:t xml:space="preserve"> €/m2</w:t>
            </w:r>
          </w:p>
        </w:tc>
        <w:tc>
          <w:tcPr>
            <w:tcW w:w="1372" w:type="dxa"/>
          </w:tcPr>
          <w:p w:rsidR="004A43E3" w:rsidRPr="002F029C" w:rsidRDefault="001320BC" w:rsidP="00D60B51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2,00</w:t>
            </w:r>
            <w:r w:rsidR="00B12C08" w:rsidRPr="002F029C">
              <w:rPr>
                <w:rFonts w:ascii="Arial Narrow" w:hAnsi="Arial Narrow"/>
              </w:rPr>
              <w:t xml:space="preserve"> €/m2</w:t>
            </w:r>
          </w:p>
        </w:tc>
      </w:tr>
      <w:tr w:rsidR="004A43E3" w:rsidRPr="002F029C" w:rsidTr="00F766AA">
        <w:tc>
          <w:tcPr>
            <w:tcW w:w="769" w:type="dxa"/>
          </w:tcPr>
          <w:p w:rsidR="004A43E3" w:rsidRPr="002F029C" w:rsidRDefault="00B12C08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II.</w:t>
            </w:r>
          </w:p>
        </w:tc>
        <w:tc>
          <w:tcPr>
            <w:tcW w:w="5601" w:type="dxa"/>
          </w:tcPr>
          <w:p w:rsidR="004A43E3" w:rsidRPr="002F029C" w:rsidRDefault="00B12C08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Intelektualne usluge, tehničke usluge, poslovne usluge</w:t>
            </w:r>
            <w:r w:rsidR="00873286" w:rsidRPr="002F029C">
              <w:rPr>
                <w:rFonts w:ascii="Arial Narrow" w:hAnsi="Arial Narrow"/>
              </w:rPr>
              <w:t xml:space="preserve"> i administrativne</w:t>
            </w:r>
            <w:r w:rsidR="005A4A74" w:rsidRPr="002F029C">
              <w:rPr>
                <w:rFonts w:ascii="Arial Narrow" w:hAnsi="Arial Narrow"/>
              </w:rPr>
              <w:t xml:space="preserve"> usluge</w:t>
            </w:r>
          </w:p>
        </w:tc>
        <w:tc>
          <w:tcPr>
            <w:tcW w:w="1546" w:type="dxa"/>
          </w:tcPr>
          <w:p w:rsidR="004A43E3" w:rsidRPr="002F029C" w:rsidRDefault="00E335A5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3,00</w:t>
            </w:r>
            <w:r w:rsidR="00B12C08" w:rsidRPr="002F029C">
              <w:rPr>
                <w:rFonts w:ascii="Arial Narrow" w:hAnsi="Arial Narrow"/>
              </w:rPr>
              <w:t xml:space="preserve"> €/m2</w:t>
            </w:r>
          </w:p>
        </w:tc>
        <w:tc>
          <w:tcPr>
            <w:tcW w:w="1372" w:type="dxa"/>
          </w:tcPr>
          <w:p w:rsidR="004A43E3" w:rsidRPr="002F029C" w:rsidRDefault="00B12C08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1</w:t>
            </w:r>
            <w:r w:rsidR="00D60B51" w:rsidRPr="002F029C">
              <w:rPr>
                <w:rFonts w:ascii="Arial Narrow" w:hAnsi="Arial Narrow"/>
              </w:rPr>
              <w:t>,</w:t>
            </w:r>
            <w:r w:rsidR="005A4A74" w:rsidRPr="002F029C">
              <w:rPr>
                <w:rFonts w:ascii="Arial Narrow" w:hAnsi="Arial Narrow"/>
              </w:rPr>
              <w:t>5</w:t>
            </w:r>
            <w:r w:rsidR="00D60B51" w:rsidRPr="002F029C">
              <w:rPr>
                <w:rFonts w:ascii="Arial Narrow" w:hAnsi="Arial Narrow"/>
              </w:rPr>
              <w:t>0</w:t>
            </w:r>
            <w:r w:rsidRPr="002F029C">
              <w:rPr>
                <w:rFonts w:ascii="Arial Narrow" w:hAnsi="Arial Narrow"/>
              </w:rPr>
              <w:t xml:space="preserve"> €/m2</w:t>
            </w:r>
          </w:p>
        </w:tc>
      </w:tr>
      <w:tr w:rsidR="005A4A74" w:rsidRPr="002F029C" w:rsidTr="00F766AA">
        <w:tc>
          <w:tcPr>
            <w:tcW w:w="769" w:type="dxa"/>
          </w:tcPr>
          <w:p w:rsidR="005A4A74" w:rsidRPr="002F029C" w:rsidRDefault="005A4A74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III.</w:t>
            </w:r>
          </w:p>
        </w:tc>
        <w:tc>
          <w:tcPr>
            <w:tcW w:w="5601" w:type="dxa"/>
          </w:tcPr>
          <w:p w:rsidR="005A4A74" w:rsidRPr="002F029C" w:rsidRDefault="005A4A74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Organizacija tečajeva i izvanrednih škola, umjetnički studio - atelje</w:t>
            </w:r>
          </w:p>
        </w:tc>
        <w:tc>
          <w:tcPr>
            <w:tcW w:w="1546" w:type="dxa"/>
          </w:tcPr>
          <w:p w:rsidR="005A4A74" w:rsidRPr="002F029C" w:rsidRDefault="005A4A74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2,00 €/m2</w:t>
            </w:r>
          </w:p>
        </w:tc>
        <w:tc>
          <w:tcPr>
            <w:tcW w:w="1372" w:type="dxa"/>
          </w:tcPr>
          <w:p w:rsidR="005A4A74" w:rsidRPr="002F029C" w:rsidRDefault="005A4A74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1,00 €/m2</w:t>
            </w:r>
          </w:p>
        </w:tc>
      </w:tr>
      <w:tr w:rsidR="004A43E3" w:rsidRPr="002F029C" w:rsidTr="00F766AA">
        <w:tc>
          <w:tcPr>
            <w:tcW w:w="769" w:type="dxa"/>
          </w:tcPr>
          <w:p w:rsidR="004A43E3" w:rsidRPr="002F029C" w:rsidRDefault="001320BC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</w:t>
            </w:r>
            <w:r w:rsidR="002B274E" w:rsidRPr="002F029C">
              <w:rPr>
                <w:rFonts w:ascii="Arial Narrow" w:hAnsi="Arial Narrow"/>
              </w:rPr>
              <w:t>V.</w:t>
            </w:r>
          </w:p>
        </w:tc>
        <w:tc>
          <w:tcPr>
            <w:tcW w:w="5601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-Trgovin</w:t>
            </w:r>
            <w:r w:rsidR="001320BC" w:rsidRPr="002F029C">
              <w:rPr>
                <w:rFonts w:ascii="Arial Narrow" w:hAnsi="Arial Narrow"/>
              </w:rPr>
              <w:t>e</w:t>
            </w:r>
            <w:r w:rsidRPr="002F029C">
              <w:rPr>
                <w:rFonts w:ascii="Arial Narrow" w:hAnsi="Arial Narrow"/>
              </w:rPr>
              <w:t>, suveniri</w:t>
            </w:r>
          </w:p>
          <w:p w:rsidR="002B274E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-Specijalizirana trgovina posebnih proizvoda</w:t>
            </w:r>
          </w:p>
          <w:p w:rsidR="002B274E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- Trgovina isključivo prehrane</w:t>
            </w:r>
            <w:r w:rsidR="005A4A74" w:rsidRPr="002F029C">
              <w:rPr>
                <w:rFonts w:ascii="Arial Narrow" w:hAnsi="Arial Narrow"/>
              </w:rPr>
              <w:t>, servisi</w:t>
            </w:r>
          </w:p>
          <w:p w:rsidR="002B274E" w:rsidRPr="002F029C" w:rsidRDefault="002B274E" w:rsidP="003242EA">
            <w:pPr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4A43E3" w:rsidRPr="002F029C" w:rsidRDefault="005A4A74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3</w:t>
            </w:r>
            <w:r w:rsidR="00E335A5" w:rsidRPr="002F029C">
              <w:rPr>
                <w:rFonts w:ascii="Arial Narrow" w:hAnsi="Arial Narrow"/>
              </w:rPr>
              <w:t>,</w:t>
            </w:r>
            <w:r w:rsidR="001320BC" w:rsidRPr="002F029C">
              <w:rPr>
                <w:rFonts w:ascii="Arial Narrow" w:hAnsi="Arial Narrow"/>
              </w:rPr>
              <w:t>5</w:t>
            </w:r>
            <w:r w:rsidR="00E335A5" w:rsidRPr="002F029C">
              <w:rPr>
                <w:rFonts w:ascii="Arial Narrow" w:hAnsi="Arial Narrow"/>
              </w:rPr>
              <w:t>0</w:t>
            </w:r>
            <w:r w:rsidR="002B274E" w:rsidRPr="002F029C">
              <w:rPr>
                <w:rFonts w:ascii="Arial Narrow" w:hAnsi="Arial Narrow"/>
              </w:rPr>
              <w:t xml:space="preserve"> €/m2</w:t>
            </w:r>
          </w:p>
          <w:p w:rsidR="002B274E" w:rsidRPr="002F029C" w:rsidRDefault="00E335A5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4,00</w:t>
            </w:r>
            <w:r w:rsidR="002B274E" w:rsidRPr="002F029C">
              <w:rPr>
                <w:rFonts w:ascii="Arial Narrow" w:hAnsi="Arial Narrow"/>
              </w:rPr>
              <w:t xml:space="preserve"> €/m2</w:t>
            </w:r>
          </w:p>
          <w:p w:rsidR="002B274E" w:rsidRPr="002F029C" w:rsidRDefault="002B274E" w:rsidP="00D60B51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2,</w:t>
            </w:r>
            <w:r w:rsidR="00E335A5" w:rsidRPr="002F029C">
              <w:rPr>
                <w:rFonts w:ascii="Arial Narrow" w:hAnsi="Arial Narrow"/>
              </w:rPr>
              <w:t>50</w:t>
            </w:r>
            <w:r w:rsidR="007F437D" w:rsidRPr="002F029C">
              <w:rPr>
                <w:rFonts w:ascii="Arial Narrow" w:hAnsi="Arial Narrow"/>
              </w:rPr>
              <w:t xml:space="preserve"> €/m2</w:t>
            </w:r>
          </w:p>
        </w:tc>
        <w:tc>
          <w:tcPr>
            <w:tcW w:w="1372" w:type="dxa"/>
          </w:tcPr>
          <w:p w:rsidR="004A43E3" w:rsidRPr="002F029C" w:rsidRDefault="005A4A74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1</w:t>
            </w:r>
            <w:r w:rsidR="002B274E" w:rsidRPr="002F029C">
              <w:rPr>
                <w:rFonts w:ascii="Arial Narrow" w:hAnsi="Arial Narrow"/>
              </w:rPr>
              <w:t>,</w:t>
            </w:r>
            <w:r w:rsidR="001320BC" w:rsidRPr="002F029C">
              <w:rPr>
                <w:rFonts w:ascii="Arial Narrow" w:hAnsi="Arial Narrow"/>
              </w:rPr>
              <w:t>75</w:t>
            </w:r>
            <w:r w:rsidR="002B274E" w:rsidRPr="002F029C">
              <w:rPr>
                <w:rFonts w:ascii="Arial Narrow" w:hAnsi="Arial Narrow"/>
              </w:rPr>
              <w:t xml:space="preserve"> €/m2</w:t>
            </w:r>
          </w:p>
          <w:p w:rsidR="007F437D" w:rsidRPr="002F029C" w:rsidRDefault="005A4A74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2</w:t>
            </w:r>
            <w:r w:rsidR="007F437D" w:rsidRPr="002F029C">
              <w:rPr>
                <w:rFonts w:ascii="Arial Narrow" w:hAnsi="Arial Narrow"/>
              </w:rPr>
              <w:t>,</w:t>
            </w:r>
            <w:r w:rsidRPr="002F029C">
              <w:rPr>
                <w:rFonts w:ascii="Arial Narrow" w:hAnsi="Arial Narrow"/>
              </w:rPr>
              <w:t>00</w:t>
            </w:r>
            <w:r w:rsidR="007F437D" w:rsidRPr="002F029C">
              <w:rPr>
                <w:rFonts w:ascii="Arial Narrow" w:hAnsi="Arial Narrow"/>
              </w:rPr>
              <w:t xml:space="preserve"> €/m2</w:t>
            </w:r>
          </w:p>
          <w:p w:rsidR="007F437D" w:rsidRPr="002F029C" w:rsidRDefault="007F437D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1,</w:t>
            </w:r>
            <w:r w:rsidR="00D60B51" w:rsidRPr="002F029C">
              <w:rPr>
                <w:rFonts w:ascii="Arial Narrow" w:hAnsi="Arial Narrow"/>
              </w:rPr>
              <w:t>2</w:t>
            </w:r>
            <w:r w:rsidR="005A4A74" w:rsidRPr="002F029C">
              <w:rPr>
                <w:rFonts w:ascii="Arial Narrow" w:hAnsi="Arial Narrow"/>
              </w:rPr>
              <w:t>5</w:t>
            </w:r>
            <w:r w:rsidRPr="002F029C">
              <w:rPr>
                <w:rFonts w:ascii="Arial Narrow" w:hAnsi="Arial Narrow"/>
              </w:rPr>
              <w:t xml:space="preserve"> €/m2</w:t>
            </w:r>
          </w:p>
          <w:p w:rsidR="002B274E" w:rsidRPr="002F029C" w:rsidRDefault="002B274E" w:rsidP="003242EA">
            <w:pPr>
              <w:rPr>
                <w:rFonts w:ascii="Arial Narrow" w:hAnsi="Arial Narrow"/>
              </w:rPr>
            </w:pPr>
          </w:p>
        </w:tc>
      </w:tr>
      <w:tr w:rsidR="001320BC" w:rsidRPr="002F029C" w:rsidTr="00F766AA">
        <w:tc>
          <w:tcPr>
            <w:tcW w:w="769" w:type="dxa"/>
          </w:tcPr>
          <w:p w:rsidR="001320BC" w:rsidRPr="002F029C" w:rsidRDefault="001320BC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V.</w:t>
            </w:r>
          </w:p>
        </w:tc>
        <w:tc>
          <w:tcPr>
            <w:tcW w:w="5601" w:type="dxa"/>
          </w:tcPr>
          <w:p w:rsidR="001320BC" w:rsidRPr="002F029C" w:rsidRDefault="001320BC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Umjetničke galerije - prodajne, zanatstvo</w:t>
            </w:r>
          </w:p>
        </w:tc>
        <w:tc>
          <w:tcPr>
            <w:tcW w:w="1546" w:type="dxa"/>
          </w:tcPr>
          <w:p w:rsidR="001320BC" w:rsidRPr="002F029C" w:rsidRDefault="001320BC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2,50 €/m2</w:t>
            </w:r>
          </w:p>
        </w:tc>
        <w:tc>
          <w:tcPr>
            <w:tcW w:w="1372" w:type="dxa"/>
          </w:tcPr>
          <w:p w:rsidR="001320BC" w:rsidRPr="002F029C" w:rsidRDefault="001320BC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1,25 €/m2</w:t>
            </w:r>
          </w:p>
        </w:tc>
      </w:tr>
      <w:tr w:rsidR="004A43E3" w:rsidRPr="002F029C" w:rsidTr="00F766AA">
        <w:tc>
          <w:tcPr>
            <w:tcW w:w="769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V</w:t>
            </w:r>
            <w:r w:rsidR="005A4A74" w:rsidRPr="002F029C">
              <w:rPr>
                <w:rFonts w:ascii="Arial Narrow" w:hAnsi="Arial Narrow"/>
              </w:rPr>
              <w:t>I</w:t>
            </w:r>
            <w:r w:rsidRPr="002F029C">
              <w:rPr>
                <w:rFonts w:ascii="Arial Narrow" w:hAnsi="Arial Narrow"/>
              </w:rPr>
              <w:t>.</w:t>
            </w:r>
          </w:p>
        </w:tc>
        <w:tc>
          <w:tcPr>
            <w:tcW w:w="5601" w:type="dxa"/>
          </w:tcPr>
          <w:p w:rsidR="00E335A5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Galerije-</w:t>
            </w:r>
            <w:r w:rsidR="00E335A5" w:rsidRPr="002F029C">
              <w:rPr>
                <w:rFonts w:ascii="Arial Narrow" w:hAnsi="Arial Narrow"/>
              </w:rPr>
              <w:t xml:space="preserve">isključivo </w:t>
            </w:r>
            <w:r w:rsidRPr="002F029C">
              <w:rPr>
                <w:rFonts w:ascii="Arial Narrow" w:hAnsi="Arial Narrow"/>
              </w:rPr>
              <w:t xml:space="preserve">izložbene, udruženja građana, </w:t>
            </w:r>
          </w:p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političke stranke</w:t>
            </w:r>
          </w:p>
        </w:tc>
        <w:tc>
          <w:tcPr>
            <w:tcW w:w="1546" w:type="dxa"/>
          </w:tcPr>
          <w:p w:rsidR="004A43E3" w:rsidRPr="002F029C" w:rsidRDefault="001C6C02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1,</w:t>
            </w:r>
            <w:r w:rsidR="005A4A74" w:rsidRPr="002F029C">
              <w:rPr>
                <w:rFonts w:ascii="Arial Narrow" w:hAnsi="Arial Narrow"/>
              </w:rPr>
              <w:t>20</w:t>
            </w:r>
            <w:r w:rsidR="002B274E" w:rsidRPr="002F029C">
              <w:rPr>
                <w:rFonts w:ascii="Arial Narrow" w:hAnsi="Arial Narrow"/>
              </w:rPr>
              <w:t xml:space="preserve"> €/m2</w:t>
            </w:r>
          </w:p>
        </w:tc>
        <w:tc>
          <w:tcPr>
            <w:tcW w:w="1372" w:type="dxa"/>
          </w:tcPr>
          <w:p w:rsidR="004A43E3" w:rsidRPr="002F029C" w:rsidRDefault="002B274E" w:rsidP="001C6C02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0,</w:t>
            </w:r>
            <w:r w:rsidR="005A4A74" w:rsidRPr="002F029C">
              <w:rPr>
                <w:rFonts w:ascii="Arial Narrow" w:hAnsi="Arial Narrow"/>
              </w:rPr>
              <w:t>60</w:t>
            </w:r>
            <w:r w:rsidRPr="002F029C">
              <w:rPr>
                <w:rFonts w:ascii="Arial Narrow" w:hAnsi="Arial Narrow"/>
              </w:rPr>
              <w:t xml:space="preserve"> €/m2</w:t>
            </w:r>
          </w:p>
        </w:tc>
      </w:tr>
      <w:tr w:rsidR="004A43E3" w:rsidRPr="002F029C" w:rsidTr="00F766AA">
        <w:tc>
          <w:tcPr>
            <w:tcW w:w="769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VI</w:t>
            </w:r>
            <w:r w:rsidR="005A4A74" w:rsidRPr="002F029C">
              <w:rPr>
                <w:rFonts w:ascii="Arial Narrow" w:hAnsi="Arial Narrow"/>
              </w:rPr>
              <w:t>I</w:t>
            </w:r>
            <w:r w:rsidRPr="002F029C">
              <w:rPr>
                <w:rFonts w:ascii="Arial Narrow" w:hAnsi="Arial Narrow"/>
              </w:rPr>
              <w:t>.</w:t>
            </w:r>
          </w:p>
        </w:tc>
        <w:tc>
          <w:tcPr>
            <w:tcW w:w="5601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 xml:space="preserve">Poljoprivredna </w:t>
            </w:r>
            <w:r w:rsidR="001320BC" w:rsidRPr="002F029C">
              <w:rPr>
                <w:rFonts w:ascii="Arial Narrow" w:hAnsi="Arial Narrow"/>
              </w:rPr>
              <w:t>i proizvodna djelatnost</w:t>
            </w:r>
            <w:r w:rsidRPr="002F029C">
              <w:rPr>
                <w:rFonts w:ascii="Arial Narrow" w:hAnsi="Arial Narrow"/>
              </w:rPr>
              <w:t>, skladišta</w:t>
            </w:r>
            <w:r w:rsidR="00873286" w:rsidRPr="002F029C">
              <w:rPr>
                <w:rFonts w:ascii="Arial Narrow" w:hAnsi="Arial Narrow"/>
              </w:rPr>
              <w:t xml:space="preserve"> i garaže</w:t>
            </w:r>
          </w:p>
        </w:tc>
        <w:tc>
          <w:tcPr>
            <w:tcW w:w="1546" w:type="dxa"/>
          </w:tcPr>
          <w:p w:rsidR="004A43E3" w:rsidRPr="002F029C" w:rsidRDefault="005A4A74" w:rsidP="001C6C02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1,00</w:t>
            </w:r>
            <w:r w:rsidR="002B274E" w:rsidRPr="002F029C">
              <w:rPr>
                <w:rFonts w:ascii="Arial Narrow" w:hAnsi="Arial Narrow"/>
              </w:rPr>
              <w:t xml:space="preserve"> €/m2</w:t>
            </w:r>
          </w:p>
        </w:tc>
        <w:tc>
          <w:tcPr>
            <w:tcW w:w="1372" w:type="dxa"/>
          </w:tcPr>
          <w:p w:rsidR="004A43E3" w:rsidRPr="002F029C" w:rsidRDefault="002B274E" w:rsidP="001C6C02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0,</w:t>
            </w:r>
            <w:r w:rsidR="005A4A74" w:rsidRPr="002F029C">
              <w:rPr>
                <w:rFonts w:ascii="Arial Narrow" w:hAnsi="Arial Narrow"/>
              </w:rPr>
              <w:t>50</w:t>
            </w:r>
            <w:r w:rsidRPr="002F029C">
              <w:rPr>
                <w:rFonts w:ascii="Arial Narrow" w:hAnsi="Arial Narrow"/>
              </w:rPr>
              <w:t xml:space="preserve"> €/m2</w:t>
            </w:r>
          </w:p>
        </w:tc>
      </w:tr>
      <w:tr w:rsidR="004A43E3" w:rsidRPr="002F029C" w:rsidTr="00F766AA">
        <w:tc>
          <w:tcPr>
            <w:tcW w:w="769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VII</w:t>
            </w:r>
            <w:r w:rsidR="005A4A74" w:rsidRPr="002F029C">
              <w:rPr>
                <w:rFonts w:ascii="Arial Narrow" w:hAnsi="Arial Narrow"/>
              </w:rPr>
              <w:t>I</w:t>
            </w:r>
            <w:r w:rsidRPr="002F029C">
              <w:rPr>
                <w:rFonts w:ascii="Arial Narrow" w:hAnsi="Arial Narrow"/>
              </w:rPr>
              <w:t>.</w:t>
            </w:r>
          </w:p>
        </w:tc>
        <w:tc>
          <w:tcPr>
            <w:tcW w:w="5601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Društvene i socijalne djelatnosti</w:t>
            </w:r>
          </w:p>
        </w:tc>
        <w:tc>
          <w:tcPr>
            <w:tcW w:w="1546" w:type="dxa"/>
          </w:tcPr>
          <w:p w:rsidR="004A43E3" w:rsidRPr="002F029C" w:rsidRDefault="002B274E" w:rsidP="001C6C02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0,</w:t>
            </w:r>
            <w:r w:rsidR="001C6C02" w:rsidRPr="002F029C">
              <w:rPr>
                <w:rFonts w:ascii="Arial Narrow" w:hAnsi="Arial Narrow"/>
              </w:rPr>
              <w:t>60</w:t>
            </w:r>
            <w:r w:rsidRPr="002F029C">
              <w:rPr>
                <w:rFonts w:ascii="Arial Narrow" w:hAnsi="Arial Narrow"/>
              </w:rPr>
              <w:t xml:space="preserve"> €/m2</w:t>
            </w:r>
          </w:p>
        </w:tc>
        <w:tc>
          <w:tcPr>
            <w:tcW w:w="1372" w:type="dxa"/>
          </w:tcPr>
          <w:p w:rsidR="004A43E3" w:rsidRPr="002F029C" w:rsidRDefault="002B274E" w:rsidP="001C6C02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0,</w:t>
            </w:r>
            <w:r w:rsidR="001C6C02" w:rsidRPr="002F029C">
              <w:rPr>
                <w:rFonts w:ascii="Arial Narrow" w:hAnsi="Arial Narrow"/>
              </w:rPr>
              <w:t>30</w:t>
            </w:r>
            <w:r w:rsidRPr="002F029C">
              <w:rPr>
                <w:rFonts w:ascii="Arial Narrow" w:hAnsi="Arial Narrow"/>
              </w:rPr>
              <w:t xml:space="preserve"> €/m2</w:t>
            </w:r>
          </w:p>
        </w:tc>
      </w:tr>
      <w:tr w:rsidR="004A43E3" w:rsidRPr="002F029C" w:rsidTr="00F766AA">
        <w:tc>
          <w:tcPr>
            <w:tcW w:w="769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I</w:t>
            </w:r>
            <w:r w:rsidR="005A4A74" w:rsidRPr="002F029C">
              <w:rPr>
                <w:rFonts w:ascii="Arial Narrow" w:hAnsi="Arial Narrow"/>
              </w:rPr>
              <w:t>X</w:t>
            </w:r>
            <w:r w:rsidRPr="002F029C">
              <w:rPr>
                <w:rFonts w:ascii="Arial Narrow" w:hAnsi="Arial Narrow"/>
              </w:rPr>
              <w:t>.</w:t>
            </w:r>
          </w:p>
        </w:tc>
        <w:tc>
          <w:tcPr>
            <w:tcW w:w="5601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Gospodarski objekti za stočarstvo</w:t>
            </w:r>
          </w:p>
        </w:tc>
        <w:tc>
          <w:tcPr>
            <w:tcW w:w="1546" w:type="dxa"/>
          </w:tcPr>
          <w:p w:rsidR="004A43E3" w:rsidRPr="002F029C" w:rsidRDefault="002B274E" w:rsidP="003242EA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-</w:t>
            </w:r>
          </w:p>
        </w:tc>
        <w:tc>
          <w:tcPr>
            <w:tcW w:w="1372" w:type="dxa"/>
          </w:tcPr>
          <w:p w:rsidR="004A43E3" w:rsidRPr="002F029C" w:rsidRDefault="002B274E" w:rsidP="001C6C02">
            <w:pPr>
              <w:rPr>
                <w:rFonts w:ascii="Arial Narrow" w:hAnsi="Arial Narrow"/>
              </w:rPr>
            </w:pPr>
            <w:r w:rsidRPr="002F029C">
              <w:rPr>
                <w:rFonts w:ascii="Arial Narrow" w:hAnsi="Arial Narrow"/>
              </w:rPr>
              <w:t>0,</w:t>
            </w:r>
            <w:r w:rsidR="001320BC" w:rsidRPr="002F029C">
              <w:rPr>
                <w:rFonts w:ascii="Arial Narrow" w:hAnsi="Arial Narrow"/>
              </w:rPr>
              <w:t>20</w:t>
            </w:r>
            <w:r w:rsidRPr="002F029C">
              <w:rPr>
                <w:rFonts w:ascii="Arial Narrow" w:hAnsi="Arial Narrow"/>
              </w:rPr>
              <w:t xml:space="preserve"> €/m2</w:t>
            </w:r>
          </w:p>
        </w:tc>
      </w:tr>
    </w:tbl>
    <w:p w:rsidR="00444542" w:rsidRPr="002F029C" w:rsidRDefault="00444542" w:rsidP="003242EA">
      <w:pPr>
        <w:rPr>
          <w:rFonts w:ascii="Arial Narrow" w:hAnsi="Arial Narrow"/>
        </w:rPr>
      </w:pP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3</w:t>
      </w:r>
      <w:r w:rsidR="00594F42" w:rsidRPr="002F029C">
        <w:rPr>
          <w:rFonts w:ascii="Arial Narrow" w:hAnsi="Arial Narrow"/>
        </w:rPr>
        <w:t>1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Sredstva zakupnine, sredstva su Proračuna Općine </w:t>
      </w:r>
      <w:r w:rsidR="00444542" w:rsidRPr="002F029C">
        <w:rPr>
          <w:rFonts w:ascii="Arial Narrow" w:hAnsi="Arial Narrow"/>
        </w:rPr>
        <w:t>Grožnjan</w:t>
      </w:r>
      <w:r w:rsidRPr="002F029C">
        <w:rPr>
          <w:rFonts w:ascii="Arial Narrow" w:hAnsi="Arial Narrow"/>
        </w:rPr>
        <w:t xml:space="preserve">. </w:t>
      </w:r>
    </w:p>
    <w:p w:rsidR="003242EA" w:rsidRPr="002F029C" w:rsidRDefault="003242EA" w:rsidP="00247DD4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3</w:t>
      </w:r>
      <w:r w:rsidR="00594F42" w:rsidRPr="002F029C">
        <w:rPr>
          <w:rFonts w:ascii="Arial Narrow" w:hAnsi="Arial Narrow"/>
        </w:rPr>
        <w:t>2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je dužan plaćati ugovorenu mjesečnu zakupninu, najkasnije do 10-og u mjesecu za </w:t>
      </w:r>
    </w:p>
    <w:p w:rsidR="0058362E" w:rsidRPr="002F029C" w:rsidRDefault="003242EA" w:rsidP="0058362E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tekući mjesec. </w:t>
      </w:r>
      <w:r w:rsidR="0058362E" w:rsidRPr="002F029C">
        <w:rPr>
          <w:rFonts w:ascii="Arial Narrow" w:hAnsi="Arial Narrow"/>
        </w:rPr>
        <w:tab/>
      </w:r>
      <w:r w:rsidR="0058362E" w:rsidRPr="002F029C">
        <w:rPr>
          <w:rFonts w:ascii="Arial Narrow" w:hAnsi="Arial Narrow"/>
        </w:rPr>
        <w:tab/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VIII. PRAVA I OBVEZE ZAKUPNIKA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3</w:t>
      </w:r>
      <w:r w:rsidR="001320BC" w:rsidRPr="002F029C">
        <w:rPr>
          <w:rFonts w:ascii="Arial Narrow" w:hAnsi="Arial Narrow"/>
        </w:rPr>
        <w:t>3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je dužan poslovni prostor koristiti samo u svrhu i na način određen ugovorom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zakupu.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</w:t>
      </w:r>
      <w:r w:rsidR="001320BC" w:rsidRPr="002F029C">
        <w:rPr>
          <w:rFonts w:ascii="Arial Narrow" w:hAnsi="Arial Narrow"/>
        </w:rPr>
        <w:t xml:space="preserve">je dužan raditi tijekom čitave godine te </w:t>
      </w:r>
      <w:r w:rsidRPr="002F029C">
        <w:rPr>
          <w:rFonts w:ascii="Arial Narrow" w:hAnsi="Arial Narrow"/>
        </w:rPr>
        <w:t xml:space="preserve">smije privremeno prestati s obavljanjem djelatnosti u poslovnom prostoru </w:t>
      </w:r>
      <w:r w:rsidR="001320BC" w:rsidRPr="002F029C">
        <w:rPr>
          <w:rFonts w:ascii="Arial Narrow" w:hAnsi="Arial Narrow"/>
        </w:rPr>
        <w:t>radi korištenja</w:t>
      </w:r>
      <w:r w:rsidRPr="002F029C">
        <w:rPr>
          <w:rFonts w:ascii="Arial Narrow" w:hAnsi="Arial Narrow"/>
        </w:rPr>
        <w:t xml:space="preserve"> godišnjeg odmora, </w:t>
      </w:r>
      <w:r w:rsidR="001320BC" w:rsidRPr="002F029C">
        <w:rPr>
          <w:rFonts w:ascii="Arial Narrow" w:hAnsi="Arial Narrow"/>
        </w:rPr>
        <w:t xml:space="preserve">u slučaju </w:t>
      </w:r>
      <w:r w:rsidRPr="002F029C">
        <w:rPr>
          <w:rFonts w:ascii="Arial Narrow" w:hAnsi="Arial Narrow"/>
        </w:rPr>
        <w:t xml:space="preserve">spriječenosti za rad uslijed bolesti te </w:t>
      </w:r>
      <w:r w:rsidR="001320BC" w:rsidRPr="002F029C">
        <w:rPr>
          <w:rFonts w:ascii="Arial Narrow" w:hAnsi="Arial Narrow"/>
        </w:rPr>
        <w:t xml:space="preserve">radi </w:t>
      </w:r>
      <w:r w:rsidRPr="002F029C">
        <w:rPr>
          <w:rFonts w:ascii="Arial Narrow" w:hAnsi="Arial Narrow"/>
        </w:rPr>
        <w:t xml:space="preserve">uređenja prostora koje je prethodno odobrio zakupodavac.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 o zakupu može se raskinuti ako zakupnik podmiruje zakupninu, a prestane sa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obavljanjem djelatnosti, osim u slučaju stavka 2. ovog članka.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3</w:t>
      </w:r>
      <w:r w:rsidR="001320BC" w:rsidRPr="002F029C">
        <w:rPr>
          <w:rFonts w:ascii="Arial Narrow" w:hAnsi="Arial Narrow"/>
        </w:rPr>
        <w:t>4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je dužan snositi troškove tekućeg održavanja poslovnog prostora, kao i o svom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trošku izvršiti popravak kvarova koje je sam uzrokovao.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je dužan provoditi sve mjere zaštite od požara propisane Zakonom kojim se uređuje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zaštita od požara te drugim propisima donesenim na temelju tog Zakona.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3</w:t>
      </w:r>
      <w:r w:rsidR="000D6878" w:rsidRPr="002F029C">
        <w:rPr>
          <w:rFonts w:ascii="Arial Narrow" w:hAnsi="Arial Narrow"/>
        </w:rPr>
        <w:t>5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je dužan plaćati naknadu za troškove korištenja zajedničkih uređaja i obavljanja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zajedničkih usluga u zgradi u kojoj se nalazi poslovni prostor</w:t>
      </w:r>
      <w:r w:rsidR="000D6878" w:rsidRPr="002F029C">
        <w:rPr>
          <w:rFonts w:ascii="Arial Narrow" w:hAnsi="Arial Narrow"/>
        </w:rPr>
        <w:t>, ukoliko postoje</w:t>
      </w:r>
      <w:r w:rsidRPr="002F029C">
        <w:rPr>
          <w:rFonts w:ascii="Arial Narrow" w:hAnsi="Arial Narrow"/>
        </w:rPr>
        <w:t xml:space="preserve">. Plaćanje se vrši po dospjelosti računa tih troškova kojeg mu ispostavi zakupodavac.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Naknada troškova iz stavka 1. ovog članka nije uračunata u zakupninu. </w:t>
      </w:r>
    </w:p>
    <w:p w:rsidR="0058362E" w:rsidRPr="002F029C" w:rsidRDefault="0058362E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Zakupnik je dužan platiti komunalnu naknadu i druge naknade koje se plaćaju uz zakupninu o njihovu dospijeću.</w:t>
      </w:r>
    </w:p>
    <w:p w:rsidR="0058362E" w:rsidRPr="002F029C" w:rsidRDefault="0058362E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U mjesečnoj zakupnini nisu obuhvaćeni troškovi električne energije, vode, komunalne naknade, odvoza smeća i dr. već se oni plaćaju posebno</w:t>
      </w:r>
      <w:r w:rsidR="000D6878" w:rsidRPr="002F029C">
        <w:rPr>
          <w:rFonts w:ascii="Arial Narrow" w:hAnsi="Arial Narrow"/>
        </w:rPr>
        <w:t xml:space="preserve"> isporučiteljima usluge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FD70C0" w:rsidRPr="002F029C">
        <w:rPr>
          <w:rFonts w:ascii="Arial Narrow" w:hAnsi="Arial Narrow"/>
        </w:rPr>
        <w:t>3</w:t>
      </w:r>
      <w:r w:rsidR="000D6878" w:rsidRPr="002F029C">
        <w:rPr>
          <w:rFonts w:ascii="Arial Narrow" w:hAnsi="Arial Narrow"/>
        </w:rPr>
        <w:t>6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smije samo uz pisanu suglasnost zakupodavca </w:t>
      </w:r>
      <w:r w:rsidR="000D6878" w:rsidRPr="002F029C">
        <w:rPr>
          <w:rFonts w:ascii="Arial Narrow" w:hAnsi="Arial Narrow"/>
        </w:rPr>
        <w:t xml:space="preserve">i uz prethodno mišljenje Konzervatorskog odjela Ministarstva kulture </w:t>
      </w:r>
      <w:r w:rsidRPr="002F029C">
        <w:rPr>
          <w:rFonts w:ascii="Arial Narrow" w:hAnsi="Arial Narrow"/>
        </w:rPr>
        <w:t xml:space="preserve">činiti preinake poslovnog prostora kojima se bitno mijenja konstrukcija, raspored, površina, namjena i vanjski izgled poslovnog prostora, s time da se međusobni odnosi uređuju posebnim ugovorom.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Ugovorom iz stavka 1. posebno će se propisati: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1.tehnički opis preinaka sa troškovnikom radova i materijala koji sadrži jedinične cijene 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ukupnu cijenu, koja je ekvivalent vrijednosti za koju se trajno povećava vrijednost poslovnog </w:t>
      </w:r>
    </w:p>
    <w:p w:rsidR="00D14FED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prostora,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2.rok izvođenja radova,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3.obvezu Općine da će zakupniku isplatiti točno određeni iznos vrijednosti, na osnovi računa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kojeg će ispostaviti zakupnik, koji će račun Općina plaćati u jednakim uzastopnim mjesečnim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obročnim otplatama, uz navođenje broja obroka i razdoblja plaćanja,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4.da zakupnik nema pravo na isplatu preostalog neplaćenog iznosa računa ukoliko ugovor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zakupu prestane zbog razloga na strani zakupnika, pa i u slučaju da ne prihvati ponudu za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zaključenje narednog ugovora o zakupu nakon isteka postojećeg ugovora,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5.da zakupnik ima pravo na isplatu preostalog neplaćenog iznosa računa ukoliko ugovor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zakupu prestane uslijed isključive i dokazane krivnje zakupodavca.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Iznos mjesečnog obroka plaćanja računa iz stavka 2. ovog članka ne smije biti veći od 50%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ugovorene mjesečne zakupnine.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 slučaju iz stavka 2. ovog članka, zakupnik će se osloboditi obveze plaćanja zakupnine za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vrijeme ugovoreno za izvođenje radova.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FD70C0" w:rsidRPr="002F029C">
        <w:rPr>
          <w:rFonts w:ascii="Arial Narrow" w:hAnsi="Arial Narrow"/>
        </w:rPr>
        <w:t>3</w:t>
      </w:r>
      <w:r w:rsidR="000D6878" w:rsidRPr="002F029C">
        <w:rPr>
          <w:rFonts w:ascii="Arial Narrow" w:hAnsi="Arial Narrow"/>
        </w:rPr>
        <w:t>7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Općinski načelnik može zakupniku na njegov pismeni zahtjev </w:t>
      </w:r>
      <w:r w:rsidR="000D6878" w:rsidRPr="002F029C">
        <w:rPr>
          <w:rFonts w:ascii="Arial Narrow" w:hAnsi="Arial Narrow"/>
        </w:rPr>
        <w:t xml:space="preserve">i opravdani razlog </w:t>
      </w:r>
      <w:r w:rsidRPr="002F029C">
        <w:rPr>
          <w:rFonts w:ascii="Arial Narrow" w:hAnsi="Arial Narrow"/>
        </w:rPr>
        <w:t xml:space="preserve">odobriti davanje u podzakup </w:t>
      </w:r>
      <w:r w:rsidR="000D6878" w:rsidRPr="002F029C">
        <w:rPr>
          <w:rFonts w:ascii="Arial Narrow" w:hAnsi="Arial Narrow"/>
        </w:rPr>
        <w:t xml:space="preserve"> </w:t>
      </w:r>
      <w:r w:rsidRPr="002F029C">
        <w:rPr>
          <w:rFonts w:ascii="Arial Narrow" w:hAnsi="Arial Narrow"/>
        </w:rPr>
        <w:t xml:space="preserve">poslovnog prostora.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Zaključenjem ugovora o podzakupu u slučaju iz stavka 1. članka ne prestaju</w:t>
      </w:r>
      <w:r w:rsidR="000D6878" w:rsidRPr="002F029C">
        <w:rPr>
          <w:rFonts w:ascii="Arial Narrow" w:hAnsi="Arial Narrow"/>
        </w:rPr>
        <w:t xml:space="preserve"> </w:t>
      </w:r>
      <w:r w:rsidRPr="002F029C">
        <w:rPr>
          <w:rFonts w:ascii="Arial Narrow" w:hAnsi="Arial Narrow"/>
        </w:rPr>
        <w:t xml:space="preserve">prava i obveze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ugovornih strana iz ugovora o zakupu poslovnog prostora, zakupnik ostaje zakupnikom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temeljem zaključenog ugovora.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Podzakup iz stavka 1. ovog članka, prestaje prestankom Ugovora o zakupu. </w:t>
      </w:r>
    </w:p>
    <w:p w:rsidR="003242EA" w:rsidRPr="002F029C" w:rsidRDefault="009C24CE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="003242EA" w:rsidRPr="002F029C">
        <w:rPr>
          <w:rFonts w:ascii="Arial Narrow" w:hAnsi="Arial Narrow"/>
        </w:rPr>
        <w:t xml:space="preserve">Članak </w:t>
      </w:r>
      <w:r w:rsidRPr="002F029C">
        <w:rPr>
          <w:rFonts w:ascii="Arial Narrow" w:hAnsi="Arial Narrow"/>
        </w:rPr>
        <w:t>3</w:t>
      </w:r>
      <w:r w:rsidR="000D6878" w:rsidRPr="002F029C">
        <w:rPr>
          <w:rFonts w:ascii="Arial Narrow" w:hAnsi="Arial Narrow"/>
        </w:rPr>
        <w:t>8</w:t>
      </w:r>
      <w:r w:rsidR="003242EA" w:rsidRPr="002F029C">
        <w:rPr>
          <w:rFonts w:ascii="Arial Narrow" w:hAnsi="Arial Narrow"/>
        </w:rPr>
        <w:t xml:space="preserve">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Općinski načelnik može odobriti stupanje u prava i obveze dosadašnjeg zakupnika sljedećim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osobama: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1. - bračnom drugu,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izvanbračnom drugu,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djeci,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unucima, posvojenicima i pastorcima zakupnika,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roditelju,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ako zakupnik umre, pod uvjetom da nastave obavljati obrt za ugovorenu djelatnost.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2. - bračnom drugu,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izvanbračnom drugu,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djeci, </w:t>
      </w:r>
    </w:p>
    <w:p w:rsidR="000D6878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unucima,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- posvojenicima i pastorcima zakupnika,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roditelju,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ako zakupnik umre, pod uvjetom da poslovni prostor-garažu nastave koristiti za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ugovorenu djelatnost te da imaju prebivalište na adresi dosadašnjeg zakupnika.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3. - bračnom drugu,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izvanbračnom drugu,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djeci,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- posvojenicima i pastorcima zakupnika,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ako zakupnik ostvari pravo na mirovinu, pod uvjetom da dostave pravomoćno rješenje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Hrvatskog zavoda za mirovinsko i invalidsko osiguranje o mirovini te da nastave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obavljanje obrta za ugovorenu djelatnost.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4. pravnoj osobi koja je pravni slijednik dosadašnjeg zakupnika koji je brisan iz registra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nadležnog tijela, pod uvjetom da dostavi: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4.1.dokaz o pravnom sljedništvu (rješenje nadležnog tijela),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4.2.dokaz o brisanju dosadašnjeg zakupnika iz registra nadležnog tijela (rješenje nadležnog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tijela).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 pravnoj osobi koju je osnovao dosadašnji zakupnik nad kojim je otvoren stečajni postupak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pod uvjetom da: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5.1 podmiri Općini </w:t>
      </w:r>
      <w:r w:rsidR="00D14FED" w:rsidRPr="002F029C">
        <w:rPr>
          <w:rFonts w:ascii="Arial Narrow" w:hAnsi="Arial Narrow"/>
        </w:rPr>
        <w:t>Grožnjan</w:t>
      </w:r>
      <w:r w:rsidRPr="002F029C">
        <w:rPr>
          <w:rFonts w:ascii="Arial Narrow" w:hAnsi="Arial Narrow"/>
        </w:rPr>
        <w:t xml:space="preserve"> </w:t>
      </w:r>
      <w:r w:rsidR="000D6878" w:rsidRPr="002F029C">
        <w:rPr>
          <w:rFonts w:ascii="Arial Narrow" w:hAnsi="Arial Narrow"/>
        </w:rPr>
        <w:t xml:space="preserve">Grisignana </w:t>
      </w:r>
      <w:r w:rsidRPr="002F029C">
        <w:rPr>
          <w:rFonts w:ascii="Arial Narrow" w:hAnsi="Arial Narrow"/>
        </w:rPr>
        <w:t xml:space="preserve">sva dospjela potraživanja nastala nakon otvaranja stečajnog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postupka,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5.2 dostavi dokaz o registraciji trgovačkog društva (rješenje Trgovačkog suda) te nastavi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obavljati ugovorenu djelatnost. </w:t>
      </w:r>
    </w:p>
    <w:p w:rsidR="003242EA" w:rsidRPr="002F029C" w:rsidRDefault="003C3541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Pr="002F029C">
        <w:rPr>
          <w:rFonts w:ascii="Arial Narrow" w:hAnsi="Arial Narrow"/>
        </w:rPr>
        <w:tab/>
      </w:r>
      <w:r w:rsidR="003242EA" w:rsidRPr="002F029C">
        <w:rPr>
          <w:rFonts w:ascii="Arial Narrow" w:hAnsi="Arial Narrow"/>
        </w:rPr>
        <w:t xml:space="preserve">Članak </w:t>
      </w:r>
      <w:r w:rsidR="000D6878" w:rsidRPr="002F029C">
        <w:rPr>
          <w:rFonts w:ascii="Arial Narrow" w:hAnsi="Arial Narrow"/>
        </w:rPr>
        <w:t>39</w:t>
      </w:r>
      <w:r w:rsidR="003242EA" w:rsidRPr="002F029C">
        <w:rPr>
          <w:rFonts w:ascii="Arial Narrow" w:hAnsi="Arial Narrow"/>
        </w:rPr>
        <w:t xml:space="preserve">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Uz uvjete utvrđene član</w:t>
      </w:r>
      <w:r w:rsidR="00BE3B6C" w:rsidRPr="002F029C">
        <w:rPr>
          <w:rFonts w:ascii="Arial Narrow" w:hAnsi="Arial Narrow"/>
        </w:rPr>
        <w:t>kom 38</w:t>
      </w:r>
      <w:r w:rsidRPr="002F029C">
        <w:rPr>
          <w:rFonts w:ascii="Arial Narrow" w:hAnsi="Arial Narrow"/>
        </w:rPr>
        <w:t>. ove Odluke, zakupnik odnosno pod</w:t>
      </w:r>
      <w:r w:rsidR="00FB2263">
        <w:rPr>
          <w:rFonts w:ascii="Arial Narrow" w:hAnsi="Arial Narrow"/>
        </w:rPr>
        <w:t xml:space="preserve"> </w:t>
      </w:r>
      <w:r w:rsidRPr="002F029C">
        <w:rPr>
          <w:rFonts w:ascii="Arial Narrow" w:hAnsi="Arial Narrow"/>
        </w:rPr>
        <w:t xml:space="preserve">zakupnik moraju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ispuniti i sljedeće uvjete: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u pogledu obavljanja djelatnosti - uvjete prema zakonskim propisima,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podmiriti dužnu zakupninu, kamate i ostale troškove za poslovni prostor.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IX. PRESTANAK UGOVORA O ZAKUPU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</w:t>
      </w:r>
      <w:r w:rsidR="00FD70C0" w:rsidRPr="002F029C">
        <w:rPr>
          <w:rFonts w:ascii="Arial Narrow" w:hAnsi="Arial Narrow"/>
        </w:rPr>
        <w:t xml:space="preserve"> </w:t>
      </w:r>
      <w:r w:rsidR="003C3541" w:rsidRPr="002F029C">
        <w:rPr>
          <w:rFonts w:ascii="Arial Narrow" w:hAnsi="Arial Narrow"/>
        </w:rPr>
        <w:t>4</w:t>
      </w:r>
      <w:r w:rsidR="000D6878" w:rsidRPr="002F029C">
        <w:rPr>
          <w:rFonts w:ascii="Arial Narrow" w:hAnsi="Arial Narrow"/>
        </w:rPr>
        <w:t>0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 o zakupu poslovnog prostora prestaje istekom ugovorenog roka, kao i u slučajevima 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po postupku propisanim Zakonom</w:t>
      </w:r>
      <w:r w:rsidR="000D6878" w:rsidRPr="002F029C">
        <w:rPr>
          <w:rFonts w:ascii="Arial Narrow" w:hAnsi="Arial Narrow"/>
        </w:rPr>
        <w:t>, ovom odlukom</w:t>
      </w:r>
      <w:r w:rsidRPr="002F029C">
        <w:rPr>
          <w:rFonts w:ascii="Arial Narrow" w:hAnsi="Arial Narrow"/>
        </w:rPr>
        <w:t xml:space="preserve"> i ugovorom o zakupu.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247DD4" w:rsidRPr="002F029C">
        <w:rPr>
          <w:rFonts w:ascii="Arial Narrow" w:hAnsi="Arial Narrow"/>
        </w:rPr>
        <w:t>4</w:t>
      </w:r>
      <w:r w:rsidR="000D6878" w:rsidRPr="002F029C">
        <w:rPr>
          <w:rFonts w:ascii="Arial Narrow" w:hAnsi="Arial Narrow"/>
        </w:rPr>
        <w:t>1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Zakupodavac može otkazati Ugovor o zakupu poslovnog prostora u svako doba, bez obzira 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ugovorne ili zakonske odredbe o trajanju zakupa, ako: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i poslije pisane opomene zakupodavca, u roku od 15 dana od dana priopćenja opomene,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zakupnik ne koristi poslovni prostor, koristi poslovni prostor protivno Ugovoru, ili mu nanosi </w:t>
      </w:r>
    </w:p>
    <w:p w:rsidR="005F568E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znatniju štetu koristeći ga bez dužne pažnje,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i poslije pisane opomene zakupodavca, u roku od 15 dana od dana priopćenja opomene,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ne plati dospjelu zakupninu ili troškove s osnova korištenja poslovnog prostora za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tri uzastopna mjeseca ili četiri mjeseca u bilo kojem razdoblju trajanja ugovornog odnosa,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bez prethodnog odobrenja zakupodavca obavlja preinake poslovnog prostora,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- izda dio ili cijeli poslovni prostor drugome u podzakup protivno Ugovoru o zakupu</w:t>
      </w:r>
      <w:r w:rsidR="00140277" w:rsidRPr="002F029C">
        <w:rPr>
          <w:rFonts w:ascii="Arial Narrow" w:hAnsi="Arial Narrow"/>
        </w:rPr>
        <w:t xml:space="preserve"> i bez suglasnosti Općine</w:t>
      </w:r>
      <w:r w:rsidRPr="002F029C">
        <w:rPr>
          <w:rFonts w:ascii="Arial Narrow" w:hAnsi="Arial Narrow"/>
        </w:rPr>
        <w:t xml:space="preserve">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 tijekom trajanja zakupa ne omogući zakupodavcu nesmetano izvođenje radova 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održavanju poslovnog prostora ili zajedničkih dijelova građevine, ako se isti nalaze u </w:t>
      </w:r>
    </w:p>
    <w:p w:rsidR="005F568E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poslovnom prostoru u drugim slučajevima utvrđenim Ugovorom o zakupu</w:t>
      </w:r>
      <w:r w:rsidR="005F568E" w:rsidRPr="002F029C">
        <w:rPr>
          <w:rFonts w:ascii="Arial Narrow" w:hAnsi="Arial Narrow"/>
        </w:rPr>
        <w:t>,</w:t>
      </w:r>
    </w:p>
    <w:p w:rsidR="003242EA" w:rsidRPr="002F029C" w:rsidRDefault="005F568E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- zakupnik korištenjem prostora ometa ostale suvlasnike nekretnine u mirnom korištenju suvlasničkih dijelova, što oni moraju dokazati.</w:t>
      </w:r>
      <w:r w:rsidR="003242EA" w:rsidRPr="002F029C">
        <w:rPr>
          <w:rFonts w:ascii="Arial Narrow" w:hAnsi="Arial Narrow"/>
        </w:rPr>
        <w:t xml:space="preserve">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4</w:t>
      </w:r>
      <w:r w:rsidR="00140277" w:rsidRPr="002F029C">
        <w:rPr>
          <w:rFonts w:ascii="Arial Narrow" w:hAnsi="Arial Narrow"/>
        </w:rPr>
        <w:t>2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Zakupodavac može otkazati Ugovor o zakupu u slučajevima propisanim zakonom i ukoliko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zakupnik ne poštuje odredbe ove Odluke.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4</w:t>
      </w:r>
      <w:r w:rsidR="00140277" w:rsidRPr="002F029C">
        <w:rPr>
          <w:rFonts w:ascii="Arial Narrow" w:hAnsi="Arial Narrow"/>
        </w:rPr>
        <w:t>3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 o zakupu prestaje smrću odnosno promjenom pravnog položaja zakupnika, osim 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slučaju iz članka </w:t>
      </w:r>
      <w:r w:rsidR="00511E91" w:rsidRPr="002F029C">
        <w:rPr>
          <w:rFonts w:ascii="Arial Narrow" w:hAnsi="Arial Narrow"/>
        </w:rPr>
        <w:t>3</w:t>
      </w:r>
      <w:r w:rsidR="00140277" w:rsidRPr="002F029C">
        <w:rPr>
          <w:rFonts w:ascii="Arial Narrow" w:hAnsi="Arial Narrow"/>
        </w:rPr>
        <w:t>8</w:t>
      </w:r>
      <w:r w:rsidRPr="002F029C">
        <w:rPr>
          <w:rFonts w:ascii="Arial Narrow" w:hAnsi="Arial Narrow"/>
        </w:rPr>
        <w:t xml:space="preserve">. ove Odluke.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 X. KUPOPRODAJA POSLOVNOG PROSTORA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4</w:t>
      </w:r>
      <w:r w:rsidR="00140277" w:rsidRPr="002F029C">
        <w:rPr>
          <w:rFonts w:ascii="Arial Narrow" w:hAnsi="Arial Narrow"/>
        </w:rPr>
        <w:t>4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Poslovni prostor u vlasništvu Općine </w:t>
      </w:r>
      <w:r w:rsidR="00D14FED" w:rsidRPr="002F029C">
        <w:rPr>
          <w:rFonts w:ascii="Arial Narrow" w:hAnsi="Arial Narrow"/>
        </w:rPr>
        <w:t>Grožnjan</w:t>
      </w:r>
      <w:r w:rsidRPr="002F029C">
        <w:rPr>
          <w:rFonts w:ascii="Arial Narrow" w:hAnsi="Arial Narrow"/>
        </w:rPr>
        <w:t xml:space="preserve"> </w:t>
      </w:r>
      <w:r w:rsidR="00140277" w:rsidRPr="002F029C">
        <w:rPr>
          <w:rFonts w:ascii="Arial Narrow" w:hAnsi="Arial Narrow"/>
        </w:rPr>
        <w:t xml:space="preserve">Grisignana </w:t>
      </w:r>
      <w:r w:rsidRPr="002F029C">
        <w:rPr>
          <w:rFonts w:ascii="Arial Narrow" w:hAnsi="Arial Narrow"/>
        </w:rPr>
        <w:t xml:space="preserve">može se prodati, u postupku reguliranom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Zakonom i ovom Odlukom, sadašnjem zakupniku: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-ako se radi o poslovnom prostoru </w:t>
      </w:r>
      <w:r w:rsidR="00140277" w:rsidRPr="002F029C">
        <w:rPr>
          <w:rFonts w:ascii="Arial Narrow" w:hAnsi="Arial Narrow"/>
        </w:rPr>
        <w:t xml:space="preserve">za koje je Općinsko vijeće </w:t>
      </w:r>
      <w:r w:rsidRPr="002F029C">
        <w:rPr>
          <w:rFonts w:ascii="Arial Narrow" w:hAnsi="Arial Narrow"/>
        </w:rPr>
        <w:t>utvr</w:t>
      </w:r>
      <w:r w:rsidR="00140277" w:rsidRPr="002F029C">
        <w:rPr>
          <w:rFonts w:ascii="Arial Narrow" w:hAnsi="Arial Narrow"/>
        </w:rPr>
        <w:t>dilo da je</w:t>
      </w:r>
      <w:r w:rsidRPr="002F029C">
        <w:rPr>
          <w:rFonts w:ascii="Arial Narrow" w:hAnsi="Arial Narrow"/>
        </w:rPr>
        <w:t xml:space="preserve"> za prodaju temeljem popisa poslovnih prostora koji su predmet kupoprodaje i koji je javno objavljen,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-koji taj prostor koristi u ukupnom neprekinutom trajanju od najmanje pet (5) godina,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-koji uredno izvršava sve obveze iz ugovora o zakupu i druge financijske obveze prema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državnom proračunu, Općini </w:t>
      </w:r>
      <w:r w:rsidR="00D14FED" w:rsidRPr="002F029C">
        <w:rPr>
          <w:rFonts w:ascii="Arial Narrow" w:hAnsi="Arial Narrow"/>
        </w:rPr>
        <w:t>Grožnjan</w:t>
      </w:r>
      <w:r w:rsidR="00140277" w:rsidRPr="002F029C">
        <w:rPr>
          <w:rFonts w:ascii="Arial Narrow" w:hAnsi="Arial Narrow"/>
        </w:rPr>
        <w:t xml:space="preserve"> Grisignana</w:t>
      </w:r>
      <w:r w:rsidRPr="002F029C">
        <w:rPr>
          <w:rFonts w:ascii="Arial Narrow" w:hAnsi="Arial Narrow"/>
        </w:rPr>
        <w:t xml:space="preserve">, zaposlenicima i dobavljačima, osim ako je na propisani način odobrena odgoda plaćanja navedenih obveza pod uvjetom da zakupnik uredno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podmiruje tako regulirane svoje obveze</w:t>
      </w:r>
      <w:r w:rsidR="00140277" w:rsidRPr="002F029C">
        <w:rPr>
          <w:rFonts w:ascii="Arial Narrow" w:hAnsi="Arial Narrow"/>
        </w:rPr>
        <w:t>.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Popis poslovnih prostora koji su predmet kupoprodaje na prijedlog Općinskog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načelnika utvrđuje općinsko vijeće Općine </w:t>
      </w:r>
      <w:r w:rsidR="00D14FED" w:rsidRPr="002F029C">
        <w:rPr>
          <w:rFonts w:ascii="Arial Narrow" w:hAnsi="Arial Narrow"/>
        </w:rPr>
        <w:t>Grožnjan</w:t>
      </w:r>
      <w:r w:rsidR="00140277" w:rsidRPr="002F029C">
        <w:rPr>
          <w:rFonts w:ascii="Arial Narrow" w:hAnsi="Arial Narrow"/>
        </w:rPr>
        <w:t xml:space="preserve"> Grisignana</w:t>
      </w:r>
      <w:r w:rsidRPr="002F029C">
        <w:rPr>
          <w:rFonts w:ascii="Arial Narrow" w:hAnsi="Arial Narrow"/>
        </w:rPr>
        <w:t xml:space="preserve">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4</w:t>
      </w:r>
      <w:r w:rsidR="00140277" w:rsidRPr="002F029C">
        <w:rPr>
          <w:rFonts w:ascii="Arial Narrow" w:hAnsi="Arial Narrow"/>
        </w:rPr>
        <w:t>5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Iznimno od odredbe članka 4</w:t>
      </w:r>
      <w:r w:rsidR="00140277" w:rsidRPr="002F029C">
        <w:rPr>
          <w:rFonts w:ascii="Arial Narrow" w:hAnsi="Arial Narrow"/>
        </w:rPr>
        <w:t>4</w:t>
      </w:r>
      <w:r w:rsidRPr="002F029C">
        <w:rPr>
          <w:rFonts w:ascii="Arial Narrow" w:hAnsi="Arial Narrow"/>
        </w:rPr>
        <w:t xml:space="preserve">. pravo na kupnju poslovnog prostora može ostvariti i zakupnik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koji se nalazi u zakupnom odnosu s Općinom </w:t>
      </w:r>
      <w:r w:rsidR="00287466" w:rsidRPr="002F029C">
        <w:rPr>
          <w:rFonts w:ascii="Arial Narrow" w:hAnsi="Arial Narrow"/>
        </w:rPr>
        <w:t>Grožnjan</w:t>
      </w:r>
      <w:r w:rsidR="00140277" w:rsidRPr="002F029C">
        <w:rPr>
          <w:rFonts w:ascii="Arial Narrow" w:hAnsi="Arial Narrow"/>
        </w:rPr>
        <w:t xml:space="preserve"> Grisignana</w:t>
      </w:r>
      <w:r w:rsidRPr="002F029C">
        <w:rPr>
          <w:rFonts w:ascii="Arial Narrow" w:hAnsi="Arial Narrow"/>
        </w:rPr>
        <w:t xml:space="preserve">, u trajanju kraćem od pet (5) godina ako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je: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-podmirio ili podmiruje sve svoje obveze</w:t>
      </w:r>
      <w:r w:rsidR="00511E91" w:rsidRPr="002F029C">
        <w:rPr>
          <w:rFonts w:ascii="Arial Narrow" w:hAnsi="Arial Narrow"/>
        </w:rPr>
        <w:t>,</w:t>
      </w:r>
      <w:r w:rsidRPr="002F029C">
        <w:rPr>
          <w:rFonts w:ascii="Arial Narrow" w:hAnsi="Arial Narrow"/>
        </w:rPr>
        <w:t xml:space="preserve"> 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-prije toga bio u zakupnom odnosu s Općinom </w:t>
      </w:r>
      <w:r w:rsidR="00D14FED" w:rsidRPr="002F029C">
        <w:rPr>
          <w:rFonts w:ascii="Arial Narrow" w:hAnsi="Arial Narrow"/>
        </w:rPr>
        <w:t xml:space="preserve">Grožnjan </w:t>
      </w:r>
      <w:r w:rsidR="00140277" w:rsidRPr="002F029C">
        <w:rPr>
          <w:rFonts w:ascii="Arial Narrow" w:hAnsi="Arial Narrow"/>
        </w:rPr>
        <w:t xml:space="preserve"> Grisignana </w:t>
      </w:r>
      <w:r w:rsidR="00D14FED" w:rsidRPr="002F029C">
        <w:rPr>
          <w:rFonts w:ascii="Arial Narrow" w:hAnsi="Arial Narrow"/>
        </w:rPr>
        <w:t>ili Republikom Hrvatskom</w:t>
      </w:r>
      <w:r w:rsidR="00140277" w:rsidRPr="002F029C">
        <w:rPr>
          <w:rFonts w:ascii="Arial Narrow" w:hAnsi="Arial Narrow"/>
        </w:rPr>
        <w:t xml:space="preserve"> </w:t>
      </w:r>
      <w:r w:rsidRPr="002F029C">
        <w:rPr>
          <w:rFonts w:ascii="Arial Narrow" w:hAnsi="Arial Narrow"/>
        </w:rPr>
        <w:t xml:space="preserve">u ukupnom neprekinutom trajanju od najmanje pet (5) godina, ili 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-kao nasljednik obrtnika nastavio vođenje obrta ili kao član obiteljskog domaćinstva preuzeo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obrt, a bio je u zakupnom odnosu u ukupnom neprekinutom trajanju od najmanje pet (5)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godina, u koje vrijeme se uračunava i vrijeme zakupa njegova prednika, ili je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-morao napustiti poslovni prostor koji je koristio zbog povrata tog prostora u vlasništvo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prijašnjem vlasniku, sukladno posebnom propisu</w:t>
      </w:r>
      <w:r w:rsidR="00140277" w:rsidRPr="002F029C">
        <w:rPr>
          <w:rFonts w:ascii="Arial Narrow" w:hAnsi="Arial Narrow"/>
        </w:rPr>
        <w:t>,</w:t>
      </w:r>
      <w:r w:rsidRPr="002F029C">
        <w:rPr>
          <w:rFonts w:ascii="Arial Narrow" w:hAnsi="Arial Narrow"/>
        </w:rPr>
        <w:t xml:space="preserve"> a do tada je bio u zakupu u neprekinutom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trajanju od najmanje pet (5) godina </w:t>
      </w:r>
      <w:r w:rsidR="00D14FED" w:rsidRPr="002F029C">
        <w:rPr>
          <w:rFonts w:ascii="Arial Narrow" w:hAnsi="Arial Narrow"/>
        </w:rPr>
        <w:t>.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</w:t>
      </w:r>
      <w:r w:rsidR="00FD70C0" w:rsidRPr="002F029C">
        <w:rPr>
          <w:rFonts w:ascii="Arial Narrow" w:hAnsi="Arial Narrow"/>
        </w:rPr>
        <w:t xml:space="preserve"> 4</w:t>
      </w:r>
      <w:r w:rsidR="00140277" w:rsidRPr="002F029C">
        <w:rPr>
          <w:rFonts w:ascii="Arial Narrow" w:hAnsi="Arial Narrow"/>
        </w:rPr>
        <w:t>6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Pravo na kupnju poslovnog prostora ne može ostvariti zakupnik poslovnog prostora koji je isti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dao u podzakup ili na temelju bilo koje druge pravne osnove prepustio.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Zahtjev za kupnju poslovnog prostora podnosi se u roku od devedeset (90) dana od javne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objave popisa poslovnih prostora koji su predmet kupoprodaje nadležnom upravnom tijelu.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Uz zahtjev za kupnju sadašnji zakupnik obvezan je dostaviti izjavu ovjerenu kod javnog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bilježnika kojom se obvezuje da će, do dana potpisivanja ugovora o kupoprodaji, dostaviti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sljedeće dokaze: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-potvrdu porezne uprave kojom dokazuje da nema dugovanja po osnovu javnih davanja o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kojima službenu evidenciju vodi porezna uprava ili dokaz da je prema posebnim propisima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odobrena odgoda plaćanja predmetne obveze, pod uvjetom da se podnositelj zahtjeva za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kupnju pridržava rokova plaćanja,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-potvrdu nadležnog županijskog tijela o podmirenim obvezama za čiju naplatu je nadležna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županija ili dokaz da je prema posebnim propisima odobrena odgoda plaćanja predmetne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obveze, pod uvjetom da se podnositelj zahtjeva za kupnju pridržava rokova plaćanja,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-izjavu ponuditelja ovjerenu kod javnog bilježnika i izvadak iz poslovnih knjiga ( izvadak iz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knjigovodstvene kartice ili druge isprave ), kojima se dokazuje da su podmirene obveze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prema zaposlenicima i da nema dospjelih, a nepodmirenih obveza prema dobavljačima.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Dokazi iz stavka 2. ovog članka ne smiju biti stariji od </w:t>
      </w:r>
      <w:r w:rsidR="00140277" w:rsidRPr="002F029C">
        <w:rPr>
          <w:rFonts w:ascii="Arial Narrow" w:hAnsi="Arial Narrow"/>
        </w:rPr>
        <w:t>petnaest</w:t>
      </w:r>
      <w:r w:rsidRPr="002F029C">
        <w:rPr>
          <w:rFonts w:ascii="Arial Narrow" w:hAnsi="Arial Narrow"/>
        </w:rPr>
        <w:t xml:space="preserve"> (</w:t>
      </w:r>
      <w:r w:rsidR="00140277" w:rsidRPr="002F029C">
        <w:rPr>
          <w:rFonts w:ascii="Arial Narrow" w:hAnsi="Arial Narrow"/>
        </w:rPr>
        <w:t>15</w:t>
      </w:r>
      <w:r w:rsidRPr="002F029C">
        <w:rPr>
          <w:rFonts w:ascii="Arial Narrow" w:hAnsi="Arial Narrow"/>
        </w:rPr>
        <w:t xml:space="preserve">) dana prije dana sklapanja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kupoprodajnog ugovora.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FD70C0" w:rsidRPr="002F029C">
        <w:rPr>
          <w:rFonts w:ascii="Arial Narrow" w:hAnsi="Arial Narrow"/>
        </w:rPr>
        <w:t>4</w:t>
      </w:r>
      <w:r w:rsidR="00140277" w:rsidRPr="002F029C">
        <w:rPr>
          <w:rFonts w:ascii="Arial Narrow" w:hAnsi="Arial Narrow"/>
        </w:rPr>
        <w:t>7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Poslovni prostor iz članka 1. ove odluke prodaje se po tržišnoj cijeni</w:t>
      </w:r>
      <w:r w:rsidR="002F029C" w:rsidRPr="002F029C">
        <w:rPr>
          <w:rFonts w:ascii="Arial Narrow" w:hAnsi="Arial Narrow"/>
        </w:rPr>
        <w:t>, na temelju javnog natječaja, gdje se navodi prvenstveno pravo kupnje za dosadašnjeg zakupnika.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Iznimno od odredbe stavka 1. ovog članka, tržišna cijena umanjuje se za neamortizirana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ulaganja sadašnjeg zakupnika koja su bila od utjecaja na visinu tržišne vrijednosti poslovnog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prostora, s time da se visina ulaganja priznaje najviše do 30% tržišne vrijednosti poslovnog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prostora.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Neće se priznati ulaganja u preinake poslovnog prostora: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-učinjene bez suglasnosti zakupodavca,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-kao ni ulaganja koja je zakupodavac priznao u obliku smanjene zakupnine.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Općinski načelnik utvrđuje sudskog vještaka građevinske ili arhitektonske struke sa liste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ovlaštenih sudskih vještaka koji će utvrditi tržišnu cijenu poslovnog prostora i vrijednost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neamortiziranih ulaganja sadašnjeg zakupnika.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FD70C0" w:rsidRPr="002F029C">
        <w:rPr>
          <w:rFonts w:ascii="Arial Narrow" w:hAnsi="Arial Narrow"/>
        </w:rPr>
        <w:t>4</w:t>
      </w:r>
      <w:r w:rsidR="00140277" w:rsidRPr="002F029C">
        <w:rPr>
          <w:rFonts w:ascii="Arial Narrow" w:hAnsi="Arial Narrow"/>
        </w:rPr>
        <w:t>8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Plaćanje cijene poslovnog prostora može se ugovoriti odjednom ili obročnom otplatom,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prema izboru kupca.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Kada se plaćanja cijene poslovnog prostora isplaćuje odjednom, rok isplate ne može biti duži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 trideset (30) dana od dana sklapanja ugovora.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Kod kupnje poslovnog prostora uz obročnu otplatu ukupan rok otplate ne može biti duži od </w:t>
      </w:r>
    </w:p>
    <w:p w:rsidR="003242EA" w:rsidRPr="002F029C" w:rsidRDefault="00140277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pet</w:t>
      </w:r>
      <w:r w:rsidR="003242EA" w:rsidRPr="002F029C">
        <w:rPr>
          <w:rFonts w:ascii="Arial Narrow" w:hAnsi="Arial Narrow"/>
        </w:rPr>
        <w:t xml:space="preserve"> (</w:t>
      </w:r>
      <w:r w:rsidRPr="002F029C">
        <w:rPr>
          <w:rFonts w:ascii="Arial Narrow" w:hAnsi="Arial Narrow"/>
        </w:rPr>
        <w:t>5</w:t>
      </w:r>
      <w:r w:rsidR="003242EA" w:rsidRPr="002F029C">
        <w:rPr>
          <w:rFonts w:ascii="Arial Narrow" w:hAnsi="Arial Narrow"/>
        </w:rPr>
        <w:t xml:space="preserve">) godina od dana sklapanja ugovora.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Kod kupnje poslovnog prostora uz obročnu otplatu ne primjenjuje se odredba članka 35.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stavka 2. Zakona o zakupu i kupoprodaji poslovnog prostora.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Kamatna stopa za vrijeme obročne otplate je 4% godišnje.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</w:t>
      </w:r>
      <w:r w:rsidR="00FD70C0" w:rsidRPr="002F029C">
        <w:rPr>
          <w:rFonts w:ascii="Arial Narrow" w:hAnsi="Arial Narrow"/>
        </w:rPr>
        <w:t xml:space="preserve"> </w:t>
      </w:r>
      <w:r w:rsidR="002F029C" w:rsidRPr="002F029C">
        <w:rPr>
          <w:rFonts w:ascii="Arial Narrow" w:hAnsi="Arial Narrow"/>
        </w:rPr>
        <w:t>49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 o kupoprodaji poslovnog prostora naročito treba sadržavati: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-izjavu kupca kojom dopušta upis založnog prava u korist Općine radi osiguranja dugovanog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iznosa u zemljišnoj knjizi na poslovnom prostoru koji je predmet kupoprodaje obročnom </w:t>
      </w:r>
    </w:p>
    <w:p w:rsidR="002F029C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otplatom,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-odredbu kojom se kupac obvezuje da u narednih (10) godina od dana sklapanja ugovora neće prodavati niti na drugi način otuđiti kupljeni poslovni prostor te da dopušta Općini zabilježbu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zabrane otuđenja u zemljišnoj knjizi,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-odredbu kojom si Općina, kao prodavatelj poslovnog prostora, u slučaju da kupac prestane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obavljati djelatnost u kupljenom poslovnom prostoru u roku od deset (10) godina od dana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sklapanja ugovora, pridržava pravo </w:t>
      </w:r>
      <w:proofErr w:type="spellStart"/>
      <w:r w:rsidRPr="002F029C">
        <w:rPr>
          <w:rFonts w:ascii="Arial Narrow" w:hAnsi="Arial Narrow"/>
        </w:rPr>
        <w:t>nazadkupnje</w:t>
      </w:r>
      <w:proofErr w:type="spellEnd"/>
      <w:r w:rsidRPr="002F029C">
        <w:rPr>
          <w:rFonts w:ascii="Arial Narrow" w:hAnsi="Arial Narrow"/>
        </w:rPr>
        <w:t xml:space="preserve"> prodane nekretnine po kupoprodajnoj cijeni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 kojoj je i prodana, a kupac dozvoljava zabilježbu prava </w:t>
      </w:r>
      <w:proofErr w:type="spellStart"/>
      <w:r w:rsidRPr="002F029C">
        <w:rPr>
          <w:rFonts w:ascii="Arial Narrow" w:hAnsi="Arial Narrow"/>
        </w:rPr>
        <w:t>nazadkupnje</w:t>
      </w:r>
      <w:proofErr w:type="spellEnd"/>
      <w:r w:rsidRPr="002F029C">
        <w:rPr>
          <w:rFonts w:ascii="Arial Narrow" w:hAnsi="Arial Narrow"/>
        </w:rPr>
        <w:t xml:space="preserve"> u korist prodavatelja a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Ugovor o kupoprodaji poslovnog prostora mora biti sastavljen u pisanom obliku i </w:t>
      </w:r>
    </w:p>
    <w:p w:rsidR="002F029C" w:rsidRPr="002F029C" w:rsidRDefault="003242EA" w:rsidP="003242EA">
      <w:pPr>
        <w:rPr>
          <w:rFonts w:ascii="Arial Narrow" w:hAnsi="Arial Narrow"/>
        </w:rPr>
      </w:pPr>
      <w:proofErr w:type="spellStart"/>
      <w:r w:rsidRPr="002F029C">
        <w:rPr>
          <w:rFonts w:ascii="Arial Narrow" w:hAnsi="Arial Narrow"/>
        </w:rPr>
        <w:t>solemniziran</w:t>
      </w:r>
      <w:proofErr w:type="spellEnd"/>
      <w:r w:rsidRPr="002F029C">
        <w:rPr>
          <w:rFonts w:ascii="Arial Narrow" w:hAnsi="Arial Narrow"/>
        </w:rPr>
        <w:t xml:space="preserve"> po javnom bilježniku na trošak kupca.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lastRenderedPageBreak/>
        <w:t xml:space="preserve"> Jedan primjerak ugovora o kupoprodaji dostavlja </w:t>
      </w:r>
      <w:r w:rsidR="002F029C" w:rsidRPr="002F029C">
        <w:rPr>
          <w:rFonts w:ascii="Arial Narrow" w:hAnsi="Arial Narrow"/>
        </w:rPr>
        <w:t xml:space="preserve">se </w:t>
      </w:r>
      <w:r w:rsidRPr="002F029C">
        <w:rPr>
          <w:rFonts w:ascii="Arial Narrow" w:hAnsi="Arial Narrow"/>
        </w:rPr>
        <w:t xml:space="preserve">nadležnoj poreznoj upravi.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3C3541" w:rsidRPr="002F029C">
        <w:rPr>
          <w:rFonts w:ascii="Arial Narrow" w:hAnsi="Arial Narrow"/>
        </w:rPr>
        <w:t>5</w:t>
      </w:r>
      <w:r w:rsidR="002F029C" w:rsidRPr="002F029C">
        <w:rPr>
          <w:rFonts w:ascii="Arial Narrow" w:hAnsi="Arial Narrow"/>
        </w:rPr>
        <w:t>0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Odluku u kupoprodaji poslovnog prostora iz članka 1. ove Odluke donosi Općinsko vijeće </w:t>
      </w:r>
      <w:r w:rsidR="00D14FED" w:rsidRPr="002F029C">
        <w:rPr>
          <w:rFonts w:ascii="Arial Narrow" w:hAnsi="Arial Narrow"/>
        </w:rPr>
        <w:t>.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Članak </w:t>
      </w:r>
      <w:r w:rsidR="00247DD4" w:rsidRPr="002F029C">
        <w:rPr>
          <w:rFonts w:ascii="Arial Narrow" w:hAnsi="Arial Narrow"/>
        </w:rPr>
        <w:t>5</w:t>
      </w:r>
      <w:r w:rsidR="002F029C" w:rsidRPr="002F029C">
        <w:rPr>
          <w:rFonts w:ascii="Arial Narrow" w:hAnsi="Arial Narrow"/>
        </w:rPr>
        <w:t>1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Na temelju Odluke o kupoprodaji poslovnog prostora iz članka 5</w:t>
      </w:r>
      <w:r w:rsidR="002F029C" w:rsidRPr="002F029C">
        <w:rPr>
          <w:rFonts w:ascii="Arial Narrow" w:hAnsi="Arial Narrow"/>
        </w:rPr>
        <w:t>0</w:t>
      </w:r>
      <w:r w:rsidRPr="002F029C">
        <w:rPr>
          <w:rFonts w:ascii="Arial Narrow" w:hAnsi="Arial Narrow"/>
        </w:rPr>
        <w:t xml:space="preserve">. ove Odluke a u roku od 90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dana od dana njenog donošenja, općinski načelnik i kupac sklopiti će ugovor o kupoprodaji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poslovnog prostora. </w:t>
      </w:r>
    </w:p>
    <w:p w:rsidR="003242EA" w:rsidRPr="002F029C" w:rsidRDefault="003242EA" w:rsidP="002F029C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XI. PRIJELAZNE I ZAVRŠNE ODREDBE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5</w:t>
      </w:r>
      <w:r w:rsidR="002F029C" w:rsidRPr="002F029C">
        <w:rPr>
          <w:rFonts w:ascii="Arial Narrow" w:hAnsi="Arial Narrow"/>
        </w:rPr>
        <w:t>2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Danom stupanja na snagu ove Odluke prestaje važiti Odluka o </w:t>
      </w:r>
      <w:r w:rsidR="005F568E" w:rsidRPr="002F029C">
        <w:rPr>
          <w:rFonts w:ascii="Arial Narrow" w:hAnsi="Arial Narrow"/>
        </w:rPr>
        <w:t xml:space="preserve">zakupu </w:t>
      </w:r>
      <w:r w:rsidRPr="002F029C">
        <w:rPr>
          <w:rFonts w:ascii="Arial Narrow" w:hAnsi="Arial Narrow"/>
        </w:rPr>
        <w:t>poslovn</w:t>
      </w:r>
      <w:r w:rsidR="005F568E" w:rsidRPr="002F029C">
        <w:rPr>
          <w:rFonts w:ascii="Arial Narrow" w:hAnsi="Arial Narrow"/>
        </w:rPr>
        <w:t>ih</w:t>
      </w:r>
      <w:r w:rsidRPr="002F029C">
        <w:rPr>
          <w:rFonts w:ascii="Arial Narrow" w:hAnsi="Arial Narrow"/>
        </w:rPr>
        <w:t xml:space="preserve"> prostor</w:t>
      </w:r>
      <w:r w:rsidR="005F568E" w:rsidRPr="002F029C">
        <w:rPr>
          <w:rFonts w:ascii="Arial Narrow" w:hAnsi="Arial Narrow"/>
        </w:rPr>
        <w:t>a</w:t>
      </w:r>
      <w:r w:rsidRPr="002F029C">
        <w:rPr>
          <w:rFonts w:ascii="Arial Narrow" w:hAnsi="Arial Narrow"/>
        </w:rPr>
        <w:t xml:space="preserve"> u 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vlasništvu Općine </w:t>
      </w:r>
      <w:r w:rsidR="00D14FED" w:rsidRPr="002F029C">
        <w:rPr>
          <w:rFonts w:ascii="Arial Narrow" w:hAnsi="Arial Narrow"/>
        </w:rPr>
        <w:t xml:space="preserve">Grožnjan od </w:t>
      </w:r>
      <w:r w:rsidR="002F029C" w:rsidRPr="002F029C">
        <w:rPr>
          <w:rFonts w:ascii="Arial Narrow" w:hAnsi="Arial Narrow"/>
        </w:rPr>
        <w:t>18. ožujka 2014.g,</w:t>
      </w:r>
      <w:r w:rsidR="00D14FED" w:rsidRPr="002F029C">
        <w:rPr>
          <w:rFonts w:ascii="Arial Narrow" w:hAnsi="Arial Narrow"/>
        </w:rPr>
        <w:t xml:space="preserve"> K</w:t>
      </w:r>
      <w:r w:rsidR="002F029C" w:rsidRPr="002F029C">
        <w:rPr>
          <w:rFonts w:ascii="Arial Narrow" w:hAnsi="Arial Narrow"/>
        </w:rPr>
        <w:t>LASA</w:t>
      </w:r>
      <w:r w:rsidR="00D14FED" w:rsidRPr="002F029C">
        <w:rPr>
          <w:rFonts w:ascii="Arial Narrow" w:hAnsi="Arial Narrow"/>
        </w:rPr>
        <w:t>: 372-03/</w:t>
      </w:r>
      <w:r w:rsidR="002F029C" w:rsidRPr="002F029C">
        <w:rPr>
          <w:rFonts w:ascii="Arial Narrow" w:hAnsi="Arial Narrow"/>
        </w:rPr>
        <w:t>14</w:t>
      </w:r>
      <w:r w:rsidR="00D14FED" w:rsidRPr="002F029C">
        <w:rPr>
          <w:rFonts w:ascii="Arial Narrow" w:hAnsi="Arial Narrow"/>
        </w:rPr>
        <w:t>-01/2</w:t>
      </w:r>
      <w:r w:rsidR="002F029C" w:rsidRPr="002F029C">
        <w:rPr>
          <w:rFonts w:ascii="Arial Narrow" w:hAnsi="Arial Narrow"/>
        </w:rPr>
        <w:t>.</w:t>
      </w:r>
      <w:r w:rsidR="00926E11" w:rsidRPr="002F029C">
        <w:rPr>
          <w:rFonts w:ascii="Arial Narrow" w:hAnsi="Arial Narrow"/>
        </w:rPr>
        <w:t xml:space="preserve">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>Članak 5</w:t>
      </w:r>
      <w:r w:rsidR="00CB2690">
        <w:rPr>
          <w:rFonts w:ascii="Arial Narrow" w:hAnsi="Arial Narrow"/>
        </w:rPr>
        <w:t>3</w:t>
      </w:r>
      <w:r w:rsidRPr="002F029C">
        <w:rPr>
          <w:rFonts w:ascii="Arial Narrow" w:hAnsi="Arial Narrow"/>
        </w:rPr>
        <w:t>.</w:t>
      </w:r>
    </w:p>
    <w:p w:rsidR="003242EA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Ova odluka </w:t>
      </w:r>
      <w:r w:rsidR="002F029C" w:rsidRPr="002F029C">
        <w:rPr>
          <w:rFonts w:ascii="Arial Narrow" w:hAnsi="Arial Narrow"/>
        </w:rPr>
        <w:t xml:space="preserve">objaviti će se u „Službenim novinama Općine Grožnjan Grisignana“ a </w:t>
      </w:r>
      <w:r w:rsidRPr="002F029C">
        <w:rPr>
          <w:rFonts w:ascii="Arial Narrow" w:hAnsi="Arial Narrow"/>
        </w:rPr>
        <w:t xml:space="preserve">stupa na snagu </w:t>
      </w:r>
      <w:r w:rsidR="002F029C" w:rsidRPr="002F029C">
        <w:rPr>
          <w:rFonts w:ascii="Arial Narrow" w:hAnsi="Arial Narrow"/>
        </w:rPr>
        <w:t>i primjenjuje se od 01.01.2023.g.</w:t>
      </w:r>
      <w:r w:rsidRPr="002F029C">
        <w:rPr>
          <w:rFonts w:ascii="Arial Narrow" w:hAnsi="Arial Narrow"/>
        </w:rPr>
        <w:t xml:space="preserve"> </w:t>
      </w:r>
    </w:p>
    <w:p w:rsidR="002F029C" w:rsidRPr="002F029C" w:rsidRDefault="003242EA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K</w:t>
      </w:r>
      <w:r w:rsidR="002F029C" w:rsidRPr="002F029C">
        <w:rPr>
          <w:rFonts w:ascii="Arial Narrow" w:hAnsi="Arial Narrow"/>
        </w:rPr>
        <w:t xml:space="preserve">LASA: </w:t>
      </w:r>
      <w:r w:rsidR="00071413" w:rsidRPr="002F029C">
        <w:rPr>
          <w:rFonts w:ascii="Arial Narrow" w:hAnsi="Arial Narrow"/>
        </w:rPr>
        <w:t>372</w:t>
      </w:r>
      <w:r w:rsidRPr="002F029C">
        <w:rPr>
          <w:rFonts w:ascii="Arial Narrow" w:hAnsi="Arial Narrow"/>
        </w:rPr>
        <w:t>-0</w:t>
      </w:r>
      <w:r w:rsidR="002F029C" w:rsidRPr="002F029C">
        <w:rPr>
          <w:rFonts w:ascii="Arial Narrow" w:hAnsi="Arial Narrow"/>
        </w:rPr>
        <w:t>1</w:t>
      </w:r>
      <w:r w:rsidRPr="002F029C">
        <w:rPr>
          <w:rFonts w:ascii="Arial Narrow" w:hAnsi="Arial Narrow"/>
        </w:rPr>
        <w:t>/</w:t>
      </w:r>
      <w:r w:rsidR="002F029C" w:rsidRPr="002F029C">
        <w:rPr>
          <w:rFonts w:ascii="Arial Narrow" w:hAnsi="Arial Narrow"/>
        </w:rPr>
        <w:t>22</w:t>
      </w:r>
      <w:r w:rsidR="00071413" w:rsidRPr="002F029C">
        <w:rPr>
          <w:rFonts w:ascii="Arial Narrow" w:hAnsi="Arial Narrow"/>
        </w:rPr>
        <w:t>-01/</w:t>
      </w:r>
      <w:r w:rsidR="002F029C" w:rsidRPr="002F029C">
        <w:rPr>
          <w:rFonts w:ascii="Arial Narrow" w:hAnsi="Arial Narrow"/>
        </w:rPr>
        <w:t>0</w:t>
      </w:r>
      <w:r w:rsidR="00071413" w:rsidRPr="002F029C">
        <w:rPr>
          <w:rFonts w:ascii="Arial Narrow" w:hAnsi="Arial Narrow"/>
        </w:rPr>
        <w:t>2</w:t>
      </w:r>
      <w:r w:rsidRPr="002F029C">
        <w:rPr>
          <w:rFonts w:ascii="Arial Narrow" w:hAnsi="Arial Narrow"/>
        </w:rPr>
        <w:t xml:space="preserve"> </w:t>
      </w:r>
    </w:p>
    <w:p w:rsidR="003242EA" w:rsidRPr="002F029C" w:rsidRDefault="002F029C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>UR.BROJ</w:t>
      </w:r>
      <w:r w:rsidR="003242EA" w:rsidRPr="002F029C">
        <w:rPr>
          <w:rFonts w:ascii="Arial Narrow" w:hAnsi="Arial Narrow"/>
        </w:rPr>
        <w:t>: 21</w:t>
      </w:r>
      <w:r w:rsidRPr="002F029C">
        <w:rPr>
          <w:rFonts w:ascii="Arial Narrow" w:hAnsi="Arial Narrow"/>
        </w:rPr>
        <w:t>63-18-02/1-22</w:t>
      </w:r>
      <w:r w:rsidR="003242EA" w:rsidRPr="002F029C">
        <w:rPr>
          <w:rFonts w:ascii="Arial Narrow" w:hAnsi="Arial Narrow"/>
        </w:rPr>
        <w:t>-</w:t>
      </w:r>
      <w:r w:rsidR="00071413" w:rsidRPr="002F029C">
        <w:rPr>
          <w:rFonts w:ascii="Arial Narrow" w:hAnsi="Arial Narrow"/>
        </w:rPr>
        <w:t>2</w:t>
      </w:r>
      <w:r w:rsidR="003242EA" w:rsidRPr="002F029C">
        <w:rPr>
          <w:rFonts w:ascii="Arial Narrow" w:hAnsi="Arial Narrow"/>
        </w:rPr>
        <w:t xml:space="preserve"> </w:t>
      </w:r>
    </w:p>
    <w:p w:rsidR="003242EA" w:rsidRPr="002F029C" w:rsidRDefault="00071413" w:rsidP="003242EA">
      <w:pPr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Grožnjan, </w:t>
      </w:r>
      <w:r w:rsidR="002F029C" w:rsidRPr="002F029C">
        <w:rPr>
          <w:rFonts w:ascii="Arial Narrow" w:hAnsi="Arial Narrow"/>
        </w:rPr>
        <w:t>24. studenoga</w:t>
      </w:r>
      <w:r w:rsidRPr="002F029C">
        <w:rPr>
          <w:rFonts w:ascii="Arial Narrow" w:hAnsi="Arial Narrow"/>
        </w:rPr>
        <w:t xml:space="preserve"> 20</w:t>
      </w:r>
      <w:r w:rsidR="002F029C" w:rsidRPr="002F029C">
        <w:rPr>
          <w:rFonts w:ascii="Arial Narrow" w:hAnsi="Arial Narrow"/>
        </w:rPr>
        <w:t>22</w:t>
      </w:r>
      <w:r w:rsidRPr="002F029C">
        <w:rPr>
          <w:rFonts w:ascii="Arial Narrow" w:hAnsi="Arial Narrow"/>
        </w:rPr>
        <w:t>.g.</w:t>
      </w:r>
      <w:r w:rsidR="003242EA" w:rsidRPr="002F029C">
        <w:rPr>
          <w:rFonts w:ascii="Arial Narrow" w:hAnsi="Arial Narrow"/>
        </w:rPr>
        <w:t xml:space="preserve"> </w:t>
      </w:r>
    </w:p>
    <w:p w:rsidR="003242EA" w:rsidRPr="002F029C" w:rsidRDefault="003242EA" w:rsidP="00FD70C0">
      <w:pPr>
        <w:jc w:val="center"/>
        <w:rPr>
          <w:rFonts w:ascii="Arial Narrow" w:hAnsi="Arial Narrow"/>
        </w:rPr>
      </w:pPr>
      <w:r w:rsidRPr="002F029C">
        <w:rPr>
          <w:rFonts w:ascii="Arial Narrow" w:hAnsi="Arial Narrow"/>
        </w:rPr>
        <w:t xml:space="preserve">OPĆINSKO VIJEĆE OPĆINE </w:t>
      </w:r>
      <w:r w:rsidR="00071413" w:rsidRPr="002F029C">
        <w:rPr>
          <w:rFonts w:ascii="Arial Narrow" w:hAnsi="Arial Narrow"/>
        </w:rPr>
        <w:t>GROŽNJAN</w:t>
      </w:r>
      <w:r w:rsidR="002F029C" w:rsidRPr="002F029C">
        <w:rPr>
          <w:rFonts w:ascii="Arial Narrow" w:hAnsi="Arial Narrow"/>
        </w:rPr>
        <w:t xml:space="preserve"> GRISIGNANA</w:t>
      </w:r>
    </w:p>
    <w:p w:rsidR="00FD70C0" w:rsidRDefault="003242EA" w:rsidP="00FD70C0">
      <w:pPr>
        <w:jc w:val="right"/>
        <w:rPr>
          <w:rFonts w:ascii="Arial Narrow" w:hAnsi="Arial Narrow"/>
        </w:rPr>
      </w:pPr>
      <w:r w:rsidRPr="002F029C">
        <w:rPr>
          <w:rFonts w:ascii="Arial Narrow" w:hAnsi="Arial Narrow"/>
        </w:rPr>
        <w:t>PREDSJEDN</w:t>
      </w:r>
      <w:r w:rsidR="002F029C" w:rsidRPr="002F029C">
        <w:rPr>
          <w:rFonts w:ascii="Arial Narrow" w:hAnsi="Arial Narrow"/>
        </w:rPr>
        <w:t>ICA</w:t>
      </w:r>
      <w:r w:rsidRPr="002F029C">
        <w:rPr>
          <w:rFonts w:ascii="Arial Narrow" w:hAnsi="Arial Narrow"/>
        </w:rPr>
        <w:t xml:space="preserve">  </w:t>
      </w:r>
    </w:p>
    <w:p w:rsidR="00CB2690" w:rsidRPr="002F029C" w:rsidRDefault="00CB2690" w:rsidP="00FD70C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Roberta </w:t>
      </w:r>
      <w:proofErr w:type="spellStart"/>
      <w:r>
        <w:rPr>
          <w:rFonts w:ascii="Arial Narrow" w:hAnsi="Arial Narrow"/>
        </w:rPr>
        <w:t>Veroneze</w:t>
      </w:r>
      <w:proofErr w:type="spellEnd"/>
    </w:p>
    <w:p w:rsidR="00FD70C0" w:rsidRPr="00594F42" w:rsidRDefault="00FD70C0" w:rsidP="00FD70C0">
      <w:pPr>
        <w:jc w:val="right"/>
      </w:pPr>
      <w:r w:rsidRPr="00594F42">
        <w:t xml:space="preserve">  </w:t>
      </w:r>
    </w:p>
    <w:sectPr w:rsidR="00FD70C0" w:rsidRPr="00594F42" w:rsidSect="00FC3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0F7" w:rsidRDefault="006830F7" w:rsidP="00FA726C">
      <w:pPr>
        <w:spacing w:after="0" w:line="240" w:lineRule="auto"/>
      </w:pPr>
      <w:r>
        <w:separator/>
      </w:r>
    </w:p>
  </w:endnote>
  <w:endnote w:type="continuationSeparator" w:id="0">
    <w:p w:rsidR="006830F7" w:rsidRDefault="006830F7" w:rsidP="00FA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4CE" w:rsidRDefault="009C24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4CE" w:rsidRDefault="009C24C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4CE" w:rsidRDefault="009C24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0F7" w:rsidRDefault="006830F7" w:rsidP="00FA726C">
      <w:pPr>
        <w:spacing w:after="0" w:line="240" w:lineRule="auto"/>
      </w:pPr>
      <w:r>
        <w:separator/>
      </w:r>
    </w:p>
  </w:footnote>
  <w:footnote w:type="continuationSeparator" w:id="0">
    <w:p w:rsidR="006830F7" w:rsidRDefault="006830F7" w:rsidP="00FA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4CE" w:rsidRDefault="009C24C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0045"/>
      <w:docPartObj>
        <w:docPartGallery w:val="Page Numbers (Top of Page)"/>
        <w:docPartUnique/>
      </w:docPartObj>
    </w:sdtPr>
    <w:sdtEndPr/>
    <w:sdtContent>
      <w:p w:rsidR="009C24CE" w:rsidRDefault="00FB2263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E9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C24CE" w:rsidRDefault="009C24C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4CE" w:rsidRDefault="009C24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F6575"/>
    <w:multiLevelType w:val="hybridMultilevel"/>
    <w:tmpl w:val="1122B170"/>
    <w:lvl w:ilvl="0" w:tplc="7BDAED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1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EA"/>
    <w:rsid w:val="00071413"/>
    <w:rsid w:val="000D6878"/>
    <w:rsid w:val="001320BC"/>
    <w:rsid w:val="00134360"/>
    <w:rsid w:val="00140277"/>
    <w:rsid w:val="001B18C8"/>
    <w:rsid w:val="001C6C02"/>
    <w:rsid w:val="001F56AF"/>
    <w:rsid w:val="001F6CD8"/>
    <w:rsid w:val="00247DD4"/>
    <w:rsid w:val="00287466"/>
    <w:rsid w:val="002B274E"/>
    <w:rsid w:val="002F029C"/>
    <w:rsid w:val="003242EA"/>
    <w:rsid w:val="0036244F"/>
    <w:rsid w:val="00391B86"/>
    <w:rsid w:val="003A06BA"/>
    <w:rsid w:val="003C3541"/>
    <w:rsid w:val="00444542"/>
    <w:rsid w:val="004A43E3"/>
    <w:rsid w:val="00511E91"/>
    <w:rsid w:val="00561B3A"/>
    <w:rsid w:val="0058362E"/>
    <w:rsid w:val="00594F42"/>
    <w:rsid w:val="005A4A74"/>
    <w:rsid w:val="005E2B8D"/>
    <w:rsid w:val="005F568E"/>
    <w:rsid w:val="00637EB5"/>
    <w:rsid w:val="00651402"/>
    <w:rsid w:val="006830F7"/>
    <w:rsid w:val="006C2F64"/>
    <w:rsid w:val="00783ADE"/>
    <w:rsid w:val="007F3054"/>
    <w:rsid w:val="007F437D"/>
    <w:rsid w:val="00802205"/>
    <w:rsid w:val="0081478F"/>
    <w:rsid w:val="00873286"/>
    <w:rsid w:val="008C7B3A"/>
    <w:rsid w:val="00926E11"/>
    <w:rsid w:val="00934A49"/>
    <w:rsid w:val="009776FF"/>
    <w:rsid w:val="009C24CE"/>
    <w:rsid w:val="00A1400A"/>
    <w:rsid w:val="00A57FE7"/>
    <w:rsid w:val="00A75270"/>
    <w:rsid w:val="00B12C08"/>
    <w:rsid w:val="00B13530"/>
    <w:rsid w:val="00BC4ADE"/>
    <w:rsid w:val="00BE3B6C"/>
    <w:rsid w:val="00C02E9C"/>
    <w:rsid w:val="00C0425C"/>
    <w:rsid w:val="00CB2690"/>
    <w:rsid w:val="00D14FED"/>
    <w:rsid w:val="00D60B51"/>
    <w:rsid w:val="00DA5C1F"/>
    <w:rsid w:val="00E15785"/>
    <w:rsid w:val="00E335A5"/>
    <w:rsid w:val="00F766AA"/>
    <w:rsid w:val="00FA726C"/>
    <w:rsid w:val="00FB2263"/>
    <w:rsid w:val="00FC37D1"/>
    <w:rsid w:val="00FD70C0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EBBA6-0A43-47B7-AD64-95118EE9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263"/>
  </w:style>
  <w:style w:type="paragraph" w:styleId="Naslov1">
    <w:name w:val="heading 1"/>
    <w:basedOn w:val="Normal"/>
    <w:next w:val="Normal"/>
    <w:link w:val="Naslov1Char"/>
    <w:uiPriority w:val="9"/>
    <w:qFormat/>
    <w:rsid w:val="00FB226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226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226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226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226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226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2263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2263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2263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726C"/>
  </w:style>
  <w:style w:type="paragraph" w:styleId="Podnoje">
    <w:name w:val="footer"/>
    <w:basedOn w:val="Normal"/>
    <w:link w:val="PodnojeChar"/>
    <w:uiPriority w:val="99"/>
    <w:semiHidden/>
    <w:unhideWhenUsed/>
    <w:rsid w:val="00FA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A726C"/>
  </w:style>
  <w:style w:type="paragraph" w:styleId="Odlomakpopisa">
    <w:name w:val="List Paragraph"/>
    <w:basedOn w:val="Normal"/>
    <w:uiPriority w:val="34"/>
    <w:qFormat/>
    <w:rsid w:val="00A57FE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B226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22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226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226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2263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22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2263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2263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2263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B2263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B226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FB226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226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B2263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B2263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FB2263"/>
    <w:rPr>
      <w:i/>
      <w:iCs/>
      <w:color w:val="auto"/>
    </w:rPr>
  </w:style>
  <w:style w:type="paragraph" w:styleId="Bezproreda">
    <w:name w:val="No Spacing"/>
    <w:uiPriority w:val="1"/>
    <w:qFormat/>
    <w:rsid w:val="00FB226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B226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B226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226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2263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FB2263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FB2263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B2263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B2263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FB2263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B22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Valerija</dc:creator>
  <cp:lastModifiedBy>Valerija Dešković Mirosav</cp:lastModifiedBy>
  <cp:revision>2</cp:revision>
  <cp:lastPrinted>2014-03-18T15:30:00Z</cp:lastPrinted>
  <dcterms:created xsi:type="dcterms:W3CDTF">2022-11-24T21:12:00Z</dcterms:created>
  <dcterms:modified xsi:type="dcterms:W3CDTF">2022-11-24T21:12:00Z</dcterms:modified>
</cp:coreProperties>
</file>